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11" w:rsidRPr="0035772A" w:rsidRDefault="00DA3F36" w:rsidP="00DA3F36">
      <w:pPr>
        <w:pStyle w:val="Title"/>
        <w:jc w:val="center"/>
        <w:rPr>
          <w:sz w:val="48"/>
          <w:szCs w:val="48"/>
        </w:rPr>
      </w:pPr>
      <w:r w:rsidRPr="0035772A">
        <w:rPr>
          <w:sz w:val="48"/>
          <w:szCs w:val="48"/>
        </w:rPr>
        <w:t>VAYA TET Position Application</w:t>
      </w:r>
      <w:r w:rsidR="005C3B4D" w:rsidRPr="0035772A">
        <w:rPr>
          <w:sz w:val="48"/>
          <w:szCs w:val="48"/>
        </w:rPr>
        <w:t xml:space="preserve"> 2012</w:t>
      </w:r>
    </w:p>
    <w:p w:rsidR="00BB62BC" w:rsidRPr="00DF2948" w:rsidRDefault="00BB62BC" w:rsidP="00BB62BC">
      <w:pPr>
        <w:pStyle w:val="Heading1"/>
        <w:rPr>
          <w:u w:val="single"/>
        </w:rPr>
      </w:pPr>
      <w:r w:rsidRPr="00DF2948">
        <w:rPr>
          <w:u w:val="single"/>
        </w:rPr>
        <w:t>General Responsibilities</w:t>
      </w:r>
    </w:p>
    <w:p w:rsidR="00BB62BC" w:rsidRPr="0020292B" w:rsidRDefault="00BB62BC" w:rsidP="00BB62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hAnsi="Times"/>
          <w:sz w:val="18"/>
          <w:szCs w:val="18"/>
        </w:rPr>
      </w:pPr>
      <w:r w:rsidRPr="0020292B">
        <w:rPr>
          <w:rFonts w:ascii="Times" w:hAnsi="Times"/>
          <w:sz w:val="18"/>
          <w:szCs w:val="18"/>
        </w:rPr>
        <w:t>Plan events and projects that further the organization’s mission and purpose.</w:t>
      </w:r>
    </w:p>
    <w:p w:rsidR="00BB62BC" w:rsidRPr="0020292B" w:rsidRDefault="00BB62BC" w:rsidP="00BB62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hAnsi="Times"/>
          <w:sz w:val="18"/>
          <w:szCs w:val="18"/>
        </w:rPr>
      </w:pPr>
      <w:r w:rsidRPr="0020292B">
        <w:rPr>
          <w:rFonts w:ascii="Times" w:hAnsi="Times"/>
          <w:sz w:val="18"/>
          <w:szCs w:val="18"/>
        </w:rPr>
        <w:t>Abide by the organization’s policies and procedures</w:t>
      </w:r>
    </w:p>
    <w:p w:rsidR="00BB62BC" w:rsidRPr="0020292B" w:rsidRDefault="00BB62BC" w:rsidP="00BB62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hAnsi="Times"/>
          <w:sz w:val="18"/>
          <w:szCs w:val="18"/>
        </w:rPr>
      </w:pPr>
      <w:r w:rsidRPr="0020292B">
        <w:rPr>
          <w:rFonts w:ascii="Times" w:hAnsi="Times"/>
          <w:sz w:val="18"/>
          <w:szCs w:val="18"/>
        </w:rPr>
        <w:t>Present to the VAYA Staff all communications addressed to him/her as an officer of VAYA</w:t>
      </w:r>
    </w:p>
    <w:p w:rsidR="00BB62BC" w:rsidRPr="0020292B" w:rsidRDefault="00BB62BC" w:rsidP="00BB62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hAnsi="Times"/>
          <w:sz w:val="18"/>
          <w:szCs w:val="18"/>
        </w:rPr>
      </w:pPr>
      <w:r w:rsidRPr="0020292B">
        <w:rPr>
          <w:rFonts w:ascii="Times" w:hAnsi="Times"/>
          <w:sz w:val="18"/>
          <w:szCs w:val="18"/>
        </w:rPr>
        <w:t>Attend Staff Meetings regularly and on time to update other staff members on his/her progress</w:t>
      </w:r>
    </w:p>
    <w:p w:rsidR="00BB62BC" w:rsidRPr="0020292B" w:rsidRDefault="00BB62BC" w:rsidP="00BB62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hAnsi="Times"/>
          <w:sz w:val="18"/>
          <w:szCs w:val="18"/>
        </w:rPr>
      </w:pPr>
      <w:r w:rsidRPr="0020292B">
        <w:rPr>
          <w:rFonts w:ascii="Times" w:hAnsi="Times"/>
          <w:sz w:val="18"/>
          <w:szCs w:val="18"/>
        </w:rPr>
        <w:t>Maintain good communication with Executive Board and other staff members.</w:t>
      </w:r>
    </w:p>
    <w:p w:rsidR="00BB62BC" w:rsidRDefault="00BB62BC" w:rsidP="00BB62BC">
      <w:pPr>
        <w:pStyle w:val="Heading1"/>
        <w:rPr>
          <w:u w:val="single"/>
        </w:rPr>
      </w:pPr>
      <w:r w:rsidRPr="00DF2948">
        <w:rPr>
          <w:u w:val="single"/>
        </w:rPr>
        <w:t xml:space="preserve">Condition for Candidacy </w:t>
      </w:r>
    </w:p>
    <w:p w:rsidR="00BB62BC" w:rsidRPr="0020292B" w:rsidRDefault="00BB62BC" w:rsidP="00BB62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Times" w:hAnsi="Times"/>
          <w:sz w:val="18"/>
          <w:szCs w:val="18"/>
        </w:rPr>
      </w:pPr>
      <w:r w:rsidRPr="0020292B">
        <w:rPr>
          <w:rFonts w:ascii="Times" w:hAnsi="Times"/>
          <w:sz w:val="18"/>
          <w:szCs w:val="18"/>
        </w:rPr>
        <w:t>Candidate must accept the term of one (1) year working as VAYA Staff if appointed.</w:t>
      </w:r>
    </w:p>
    <w:p w:rsidR="00BB62BC" w:rsidRPr="0020292B" w:rsidRDefault="00BB62BC" w:rsidP="00C166D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rPr>
          <w:rFonts w:ascii="Times" w:hAnsi="Times"/>
          <w:sz w:val="18"/>
          <w:szCs w:val="18"/>
        </w:rPr>
      </w:pPr>
      <w:r w:rsidRPr="0020292B">
        <w:rPr>
          <w:rFonts w:ascii="Times" w:hAnsi="Times"/>
          <w:sz w:val="18"/>
          <w:szCs w:val="18"/>
        </w:rPr>
        <w:t>Candidate must attend the biweekly/weekly VAYA &amp; TET General Body Meeting.</w:t>
      </w:r>
    </w:p>
    <w:p w:rsidR="0020292B" w:rsidRPr="0020292B" w:rsidRDefault="0020292B" w:rsidP="00C166D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rPr>
          <w:rFonts w:ascii="Times" w:hAnsi="Times"/>
          <w:sz w:val="18"/>
          <w:szCs w:val="18"/>
        </w:rPr>
      </w:pPr>
      <w:r w:rsidRPr="0020292B">
        <w:rPr>
          <w:rFonts w:ascii="Times" w:hAnsi="Times"/>
          <w:sz w:val="18"/>
          <w:szCs w:val="18"/>
        </w:rPr>
        <w:t xml:space="preserve">Prior experience is recommended for Manager and above. </w:t>
      </w:r>
    </w:p>
    <w:p w:rsidR="00E926AF" w:rsidRPr="00C166DA" w:rsidRDefault="00EB6D20" w:rsidP="00C166DA">
      <w:pPr>
        <w:spacing w:after="0"/>
        <w:rPr>
          <w:rStyle w:val="Heading1Char"/>
        </w:rPr>
      </w:pPr>
      <w:r w:rsidRPr="00C166DA">
        <w:rPr>
          <w:rStyle w:val="Heading1Char"/>
          <w:noProof/>
        </w:rPr>
        <w:drawing>
          <wp:inline distT="0" distB="0" distL="0" distR="0">
            <wp:extent cx="5495677" cy="2576554"/>
            <wp:effectExtent l="76200" t="0" r="66923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166DA" w:rsidRPr="00DF2948" w:rsidRDefault="00C166DA" w:rsidP="00C166DA">
      <w:pPr>
        <w:spacing w:after="0"/>
        <w:rPr>
          <w:rStyle w:val="Heading1Char"/>
          <w:u w:val="single"/>
        </w:rPr>
      </w:pPr>
      <w:r w:rsidRPr="00DF2948">
        <w:rPr>
          <w:rStyle w:val="Heading1Char"/>
          <w:u w:val="single"/>
        </w:rPr>
        <w:t>Duty Descriptions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Tet Directors (2)</w:t>
      </w:r>
    </w:p>
    <w:p w:rsidR="00C166DA" w:rsidRPr="00C166DA" w:rsidRDefault="00C166DA" w:rsidP="00C16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180"/>
        <w:rPr>
          <w:rFonts w:ascii="Times" w:hAnsi="Times"/>
          <w:sz w:val="18"/>
          <w:szCs w:val="18"/>
        </w:rPr>
      </w:pPr>
      <w:r w:rsidRPr="00C166DA">
        <w:rPr>
          <w:rFonts w:ascii="Times" w:hAnsi="Times"/>
          <w:sz w:val="18"/>
          <w:szCs w:val="18"/>
        </w:rPr>
        <w:t>Act as the Executive Chair to ensure the success of all aspects of the VAYA Tet Festival.</w:t>
      </w:r>
    </w:p>
    <w:p w:rsidR="00C166DA" w:rsidRPr="00C166DA" w:rsidRDefault="00C166DA" w:rsidP="00C16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180"/>
        <w:rPr>
          <w:rFonts w:ascii="Times" w:hAnsi="Times"/>
          <w:sz w:val="18"/>
          <w:szCs w:val="18"/>
        </w:rPr>
      </w:pPr>
      <w:r w:rsidRPr="00C166DA">
        <w:rPr>
          <w:rFonts w:ascii="Times" w:hAnsi="Times"/>
          <w:sz w:val="18"/>
          <w:szCs w:val="18"/>
        </w:rPr>
        <w:t xml:space="preserve">Suggest a VISION for the Festival and </w:t>
      </w:r>
      <w:proofErr w:type="gramStart"/>
      <w:r w:rsidRPr="00C166DA">
        <w:rPr>
          <w:rFonts w:ascii="Times" w:hAnsi="Times"/>
          <w:sz w:val="18"/>
          <w:szCs w:val="18"/>
        </w:rPr>
        <w:t>a</w:t>
      </w:r>
      <w:proofErr w:type="gramEnd"/>
      <w:r w:rsidRPr="00C166DA">
        <w:rPr>
          <w:rFonts w:ascii="Times" w:hAnsi="Times"/>
          <w:sz w:val="18"/>
          <w:szCs w:val="18"/>
        </w:rPr>
        <w:t xml:space="preserve"> S.M.A.R.T. PLAN for its execution.  The PLAN must include CULTURAL, FINANCIAL, and COMMUNITY considerations. Appoint appropriate committee chairs and staff (subject to E-Board’s approval).</w:t>
      </w:r>
    </w:p>
    <w:p w:rsidR="00C166DA" w:rsidRPr="00C166DA" w:rsidRDefault="00C166DA" w:rsidP="00C16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180"/>
        <w:rPr>
          <w:rFonts w:ascii="Times" w:hAnsi="Times"/>
          <w:sz w:val="18"/>
          <w:szCs w:val="18"/>
        </w:rPr>
      </w:pPr>
      <w:r w:rsidRPr="00C166DA">
        <w:rPr>
          <w:rFonts w:ascii="Times" w:hAnsi="Times"/>
          <w:sz w:val="18"/>
          <w:szCs w:val="18"/>
        </w:rPr>
        <w:t>Uphold VAYA’s Tet’s image as a Youth-Empowered Community Development Special Event. Maintain and Enhance VAYA’s relations with governmental agencies and community organizations to ensure future cooperation and support. Maintain a Standard of Quality and Professionalism of the Staff, and, if necessary, provide training to raise staff skill levels to acceptable standards. Identify, empower, and mentor potential future Tet-chair(s) in order to secure a strong Legacy of Leadership.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Finance Manager</w:t>
      </w:r>
    </w:p>
    <w:p w:rsidR="00C166DA" w:rsidRPr="00C166DA" w:rsidRDefault="00C166DA" w:rsidP="00C166DA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Responsible for preparing financial reports and balancing committee budgets.  </w:t>
      </w:r>
    </w:p>
    <w:p w:rsidR="00C166DA" w:rsidRPr="00C166DA" w:rsidRDefault="00C166DA" w:rsidP="00C166DA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Overseeing all income and expenses for the festival. </w:t>
      </w:r>
    </w:p>
    <w:p w:rsidR="00C166DA" w:rsidRPr="00C166DA" w:rsidRDefault="00C166DA" w:rsidP="00C166DA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Supervising Tet Outreach program. 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Program Manager</w:t>
      </w:r>
    </w:p>
    <w:p w:rsidR="00C166DA" w:rsidRPr="00C166DA" w:rsidRDefault="00C166DA" w:rsidP="00C166DA">
      <w:pPr>
        <w:numPr>
          <w:ilvl w:val="0"/>
          <w:numId w:val="6"/>
        </w:numPr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Responsible for all programming during the festival.  </w:t>
      </w:r>
    </w:p>
    <w:p w:rsidR="00C166DA" w:rsidRPr="00C166DA" w:rsidRDefault="00C166DA" w:rsidP="00C166DA">
      <w:pPr>
        <w:numPr>
          <w:ilvl w:val="0"/>
          <w:numId w:val="6"/>
        </w:numPr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Working with all committees to produce an interactive and entertaining experience for festival goers.  </w:t>
      </w:r>
    </w:p>
    <w:p w:rsidR="00C166DA" w:rsidRDefault="00C166DA" w:rsidP="00C166DA">
      <w:pPr>
        <w:numPr>
          <w:ilvl w:val="0"/>
          <w:numId w:val="6"/>
        </w:numPr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>Overseeing the Tet Entertainment program.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Project Manager</w:t>
      </w:r>
    </w:p>
    <w:p w:rsidR="00C166DA" w:rsidRPr="00C166DA" w:rsidRDefault="00C166DA" w:rsidP="00C166DA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Responsible for keeping all committees on task.  </w:t>
      </w:r>
    </w:p>
    <w:p w:rsidR="00C166DA" w:rsidRPr="00C166DA" w:rsidRDefault="00C166DA" w:rsidP="00C166DA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Working with each committee chairs to establish a deadline timetable and ensure that all deadlines are met. </w:t>
      </w:r>
    </w:p>
    <w:p w:rsidR="00C166DA" w:rsidRPr="00C166DA" w:rsidRDefault="00C166DA" w:rsidP="00C166DA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>Supervising the Logistics segment of Tet.</w:t>
      </w:r>
    </w:p>
    <w:p w:rsidR="00B923CD" w:rsidRPr="00C166DA" w:rsidRDefault="00B923CD" w:rsidP="00B923CD">
      <w:pPr>
        <w:pStyle w:val="Heading3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Marketing </w:t>
      </w:r>
      <w:r w:rsidRPr="00C166DA">
        <w:rPr>
          <w:sz w:val="18"/>
          <w:szCs w:val="18"/>
        </w:rPr>
        <w:t>Manager</w:t>
      </w:r>
    </w:p>
    <w:p w:rsidR="00B923CD" w:rsidRPr="004C2F4C" w:rsidRDefault="00B923CD" w:rsidP="00B923CD">
      <w:pPr>
        <w:numPr>
          <w:ilvl w:val="0"/>
          <w:numId w:val="6"/>
        </w:numPr>
        <w:spacing w:after="0" w:line="240" w:lineRule="auto"/>
        <w:ind w:left="360" w:hanging="180"/>
        <w:rPr>
          <w:sz w:val="18"/>
          <w:szCs w:val="18"/>
        </w:rPr>
      </w:pPr>
      <w:r w:rsidRPr="004C2F4C">
        <w:rPr>
          <w:sz w:val="18"/>
          <w:szCs w:val="18"/>
        </w:rPr>
        <w:t>Manage and coordinate all marketing, advertising and promotional staff and activities</w:t>
      </w:r>
    </w:p>
    <w:p w:rsidR="004C2F4C" w:rsidRPr="004C2F4C" w:rsidRDefault="00B923CD" w:rsidP="004C2F4C">
      <w:pPr>
        <w:numPr>
          <w:ilvl w:val="0"/>
          <w:numId w:val="6"/>
        </w:numPr>
        <w:spacing w:after="0" w:line="240" w:lineRule="auto"/>
        <w:ind w:left="360" w:hanging="180"/>
        <w:rPr>
          <w:sz w:val="18"/>
          <w:szCs w:val="18"/>
        </w:rPr>
      </w:pPr>
      <w:r w:rsidRPr="004C2F4C">
        <w:rPr>
          <w:sz w:val="18"/>
          <w:szCs w:val="18"/>
        </w:rPr>
        <w:t xml:space="preserve">Conduct market research </w:t>
      </w:r>
      <w:r w:rsidR="004C2F4C" w:rsidRPr="004C2F4C">
        <w:rPr>
          <w:sz w:val="18"/>
          <w:szCs w:val="18"/>
        </w:rPr>
        <w:t>and analysis to determine market requirements</w:t>
      </w:r>
    </w:p>
    <w:p w:rsidR="004C2F4C" w:rsidRPr="004C2F4C" w:rsidRDefault="004C2F4C" w:rsidP="004C2F4C">
      <w:pPr>
        <w:numPr>
          <w:ilvl w:val="0"/>
          <w:numId w:val="6"/>
        </w:numPr>
        <w:spacing w:after="0" w:line="240" w:lineRule="auto"/>
        <w:ind w:left="360" w:hanging="180"/>
        <w:rPr>
          <w:sz w:val="18"/>
          <w:szCs w:val="18"/>
        </w:rPr>
      </w:pPr>
      <w:r w:rsidRPr="004C2F4C">
        <w:rPr>
          <w:sz w:val="18"/>
          <w:szCs w:val="18"/>
        </w:rPr>
        <w:t>Devise marketing and PR / publicity budget</w:t>
      </w:r>
    </w:p>
    <w:p w:rsidR="004C2F4C" w:rsidRPr="004C2F4C" w:rsidRDefault="004C2F4C" w:rsidP="004C2F4C">
      <w:pPr>
        <w:numPr>
          <w:ilvl w:val="0"/>
          <w:numId w:val="6"/>
        </w:numPr>
        <w:spacing w:after="0" w:line="240" w:lineRule="auto"/>
        <w:ind w:left="360" w:hanging="180"/>
        <w:rPr>
          <w:sz w:val="18"/>
          <w:szCs w:val="18"/>
        </w:rPr>
      </w:pPr>
      <w:r w:rsidRPr="004C2F4C">
        <w:rPr>
          <w:sz w:val="18"/>
          <w:szCs w:val="18"/>
        </w:rPr>
        <w:lastRenderedPageBreak/>
        <w:t>D</w:t>
      </w:r>
      <w:r w:rsidR="00B923CD" w:rsidRPr="004C2F4C">
        <w:rPr>
          <w:sz w:val="18"/>
          <w:szCs w:val="18"/>
        </w:rPr>
        <w:t xml:space="preserve">evelop and implement marketing plans </w:t>
      </w:r>
      <w:r w:rsidRPr="004C2F4C">
        <w:rPr>
          <w:sz w:val="18"/>
          <w:szCs w:val="18"/>
        </w:rPr>
        <w:t xml:space="preserve">and </w:t>
      </w:r>
      <w:r w:rsidR="00B923CD" w:rsidRPr="004C2F4C">
        <w:rPr>
          <w:sz w:val="18"/>
          <w:szCs w:val="18"/>
        </w:rPr>
        <w:t>deliver marketi</w:t>
      </w:r>
      <w:r w:rsidRPr="004C2F4C">
        <w:rPr>
          <w:sz w:val="18"/>
          <w:szCs w:val="18"/>
        </w:rPr>
        <w:t>ng activity within agreed budget</w:t>
      </w:r>
    </w:p>
    <w:p w:rsidR="004C2F4C" w:rsidRPr="004C2F4C" w:rsidRDefault="004C2F4C" w:rsidP="004C2F4C">
      <w:pPr>
        <w:numPr>
          <w:ilvl w:val="0"/>
          <w:numId w:val="6"/>
        </w:numPr>
        <w:spacing w:after="0" w:line="240" w:lineRule="auto"/>
        <w:ind w:left="360" w:hanging="180"/>
        <w:rPr>
          <w:sz w:val="18"/>
          <w:szCs w:val="18"/>
        </w:rPr>
      </w:pPr>
      <w:r w:rsidRPr="004C2F4C">
        <w:rPr>
          <w:sz w:val="18"/>
          <w:szCs w:val="18"/>
        </w:rPr>
        <w:t>D</w:t>
      </w:r>
      <w:r w:rsidR="00B923CD" w:rsidRPr="004C2F4C">
        <w:rPr>
          <w:sz w:val="18"/>
          <w:szCs w:val="18"/>
        </w:rPr>
        <w:t>evelop pricing strategy with ticketing</w:t>
      </w:r>
      <w:r w:rsidRPr="004C2F4C">
        <w:rPr>
          <w:sz w:val="18"/>
          <w:szCs w:val="18"/>
        </w:rPr>
        <w:t xml:space="preserve"> group</w:t>
      </w:r>
    </w:p>
    <w:p w:rsidR="00B923CD" w:rsidRPr="004C2F4C" w:rsidRDefault="004C2F4C" w:rsidP="00B923CD">
      <w:pPr>
        <w:numPr>
          <w:ilvl w:val="0"/>
          <w:numId w:val="6"/>
        </w:numPr>
        <w:spacing w:after="0" w:line="240" w:lineRule="auto"/>
        <w:ind w:left="360" w:hanging="180"/>
        <w:rPr>
          <w:sz w:val="18"/>
          <w:szCs w:val="18"/>
        </w:rPr>
      </w:pPr>
      <w:r w:rsidRPr="004C2F4C">
        <w:rPr>
          <w:sz w:val="18"/>
          <w:szCs w:val="18"/>
        </w:rPr>
        <w:t>L</w:t>
      </w:r>
      <w:r w:rsidR="00B923CD" w:rsidRPr="004C2F4C">
        <w:rPr>
          <w:sz w:val="18"/>
          <w:szCs w:val="18"/>
        </w:rPr>
        <w:t>iaison with media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Admissions</w:t>
      </w:r>
    </w:p>
    <w:p w:rsidR="00C166DA" w:rsidRPr="00C166DA" w:rsidRDefault="00C166DA" w:rsidP="00C166DA">
      <w:pPr>
        <w:numPr>
          <w:ilvl w:val="0"/>
          <w:numId w:val="8"/>
        </w:numPr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Responsible for executing the ticket design as well as implementing ticketing sale strategies.  Managing ticket booth and ticket gate during the festival, online ticket sales, and pre-sales. </w:t>
      </w:r>
      <w:r w:rsidRPr="00C166DA">
        <w:rPr>
          <w:color w:val="000000"/>
          <w:sz w:val="18"/>
          <w:szCs w:val="18"/>
        </w:rPr>
        <w:t>Making arrangements with the Finance Manager for any cash handling.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Cultural Village</w:t>
      </w:r>
    </w:p>
    <w:p w:rsidR="00C166DA" w:rsidRPr="00C166DA" w:rsidRDefault="00C166DA" w:rsidP="00C166DA">
      <w:pPr>
        <w:numPr>
          <w:ilvl w:val="0"/>
          <w:numId w:val="8"/>
        </w:numPr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Responsible for organizing the Cultural Village of the festival.  </w:t>
      </w:r>
    </w:p>
    <w:p w:rsidR="00C166DA" w:rsidRPr="00C166DA" w:rsidRDefault="00C166DA" w:rsidP="00C166DA">
      <w:pPr>
        <w:numPr>
          <w:ilvl w:val="0"/>
          <w:numId w:val="8"/>
        </w:numPr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Collaborating ideas with other organizations to build structures, props and scenes representative of Vietnamese culture </w:t>
      </w:r>
      <w:r w:rsidRPr="00C166DA">
        <w:rPr>
          <w:color w:val="000000"/>
          <w:sz w:val="18"/>
          <w:szCs w:val="18"/>
        </w:rPr>
        <w:t>as well as integrating cultural activities to promote and preserve the Vietnamese cultural heritage</w:t>
      </w:r>
    </w:p>
    <w:p w:rsidR="00C166DA" w:rsidRPr="00C166DA" w:rsidRDefault="00C166DA" w:rsidP="00C166DA">
      <w:pPr>
        <w:numPr>
          <w:ilvl w:val="0"/>
          <w:numId w:val="8"/>
        </w:numPr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color w:val="000000"/>
          <w:sz w:val="18"/>
          <w:szCs w:val="18"/>
        </w:rPr>
        <w:t>Developing and organizing Cultural Village programs and entertainment.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 xml:space="preserve">Entertainment </w:t>
      </w:r>
    </w:p>
    <w:p w:rsidR="00C166DA" w:rsidRPr="00C166DA" w:rsidRDefault="00C166DA" w:rsidP="00C166DA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Responsible for coordinating the schedule of events during the festival for the main stage, recruiting and booking all performers, stage managers, and M.Cs. 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Golden Voice/Vietnamese’s Got Talent</w:t>
      </w:r>
    </w:p>
    <w:p w:rsidR="00C166DA" w:rsidRPr="00C166DA" w:rsidRDefault="00C166DA" w:rsidP="00C166DA">
      <w:pPr>
        <w:numPr>
          <w:ilvl w:val="0"/>
          <w:numId w:val="9"/>
        </w:numPr>
        <w:tabs>
          <w:tab w:val="left" w:pos="360"/>
        </w:tabs>
        <w:spacing w:after="0" w:line="240" w:lineRule="auto"/>
        <w:ind w:hanging="900"/>
        <w:rPr>
          <w:sz w:val="18"/>
          <w:szCs w:val="18"/>
        </w:rPr>
      </w:pPr>
      <w:r w:rsidRPr="00C166DA">
        <w:rPr>
          <w:sz w:val="18"/>
          <w:szCs w:val="18"/>
        </w:rPr>
        <w:t xml:space="preserve">Responsible for planning and executing the contest; developing and implementing a voting system.  </w:t>
      </w:r>
    </w:p>
    <w:p w:rsidR="00C166DA" w:rsidRPr="00C166DA" w:rsidRDefault="00C166DA" w:rsidP="00C166DA">
      <w:pPr>
        <w:numPr>
          <w:ilvl w:val="0"/>
          <w:numId w:val="9"/>
        </w:numPr>
        <w:tabs>
          <w:tab w:val="left" w:pos="360"/>
        </w:tabs>
        <w:spacing w:after="0" w:line="240" w:lineRule="auto"/>
        <w:ind w:hanging="900"/>
        <w:rPr>
          <w:sz w:val="18"/>
          <w:szCs w:val="18"/>
        </w:rPr>
      </w:pPr>
      <w:r w:rsidRPr="00C166DA">
        <w:rPr>
          <w:sz w:val="18"/>
          <w:szCs w:val="18"/>
        </w:rPr>
        <w:t xml:space="preserve">Recruiting contestants, selecting judges and prizes. 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 xml:space="preserve">Kid’s Spotlight </w:t>
      </w:r>
    </w:p>
    <w:p w:rsidR="00C166DA" w:rsidRPr="00C166DA" w:rsidRDefault="00C166DA" w:rsidP="00C166DA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Responsible for planning and executing the contest.  </w:t>
      </w:r>
    </w:p>
    <w:p w:rsidR="00C166DA" w:rsidRPr="00C166DA" w:rsidRDefault="00C166DA" w:rsidP="00C166DA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 xml:space="preserve">Recruiting contestants, selecting judges and prizes.  </w:t>
      </w:r>
    </w:p>
    <w:p w:rsidR="00C166DA" w:rsidRPr="00C166DA" w:rsidRDefault="00C166DA" w:rsidP="00C166DA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180"/>
        <w:rPr>
          <w:sz w:val="18"/>
          <w:szCs w:val="18"/>
        </w:rPr>
      </w:pPr>
      <w:r w:rsidRPr="00C166DA">
        <w:rPr>
          <w:sz w:val="18"/>
          <w:szCs w:val="18"/>
        </w:rPr>
        <w:t>Obtain parental consent.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Mr. VN Pageant</w:t>
      </w:r>
    </w:p>
    <w:p w:rsidR="00C166DA" w:rsidRPr="00C166DA" w:rsidRDefault="00C166DA" w:rsidP="00C166DA">
      <w:pPr>
        <w:numPr>
          <w:ilvl w:val="0"/>
          <w:numId w:val="11"/>
        </w:numPr>
        <w:spacing w:after="0" w:line="240" w:lineRule="auto"/>
        <w:ind w:left="360" w:hanging="180"/>
        <w:rPr>
          <w:color w:val="000000"/>
          <w:sz w:val="18"/>
          <w:szCs w:val="18"/>
        </w:rPr>
      </w:pPr>
      <w:r w:rsidRPr="00C166DA">
        <w:rPr>
          <w:color w:val="000000"/>
          <w:sz w:val="18"/>
          <w:szCs w:val="18"/>
        </w:rPr>
        <w:t>Responsible for planning and executing the 2</w:t>
      </w:r>
      <w:r w:rsidRPr="00C166DA">
        <w:rPr>
          <w:color w:val="000000"/>
          <w:sz w:val="18"/>
          <w:szCs w:val="18"/>
          <w:vertAlign w:val="superscript"/>
        </w:rPr>
        <w:t>nd</w:t>
      </w:r>
      <w:r w:rsidRPr="00C166DA">
        <w:rPr>
          <w:color w:val="000000"/>
          <w:sz w:val="18"/>
          <w:szCs w:val="18"/>
        </w:rPr>
        <w:t xml:space="preserve"> Annual Mr. Vietnam of San Diego. </w:t>
      </w:r>
    </w:p>
    <w:p w:rsidR="00C166DA" w:rsidRPr="00C166DA" w:rsidRDefault="00C166DA" w:rsidP="00C166DA">
      <w:pPr>
        <w:numPr>
          <w:ilvl w:val="0"/>
          <w:numId w:val="11"/>
        </w:numPr>
        <w:spacing w:after="0" w:line="240" w:lineRule="auto"/>
        <w:ind w:left="360" w:hanging="180"/>
        <w:rPr>
          <w:color w:val="000000"/>
          <w:sz w:val="18"/>
          <w:szCs w:val="18"/>
        </w:rPr>
      </w:pPr>
      <w:r w:rsidRPr="00C166DA">
        <w:rPr>
          <w:color w:val="000000"/>
          <w:sz w:val="18"/>
          <w:szCs w:val="18"/>
        </w:rPr>
        <w:t>Coordinating all aspects of the pageant including but not limited to: recruiting contestants, communicating with contestants, preparing contestants, scheduling promotional events, arranging practices, selecting judges, ordering props and prizes, and developing and implementing a voting system.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Ms. VN Pageant</w:t>
      </w:r>
    </w:p>
    <w:p w:rsidR="00C166DA" w:rsidRPr="00C166DA" w:rsidRDefault="00C166DA" w:rsidP="00C166D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180"/>
        <w:rPr>
          <w:color w:val="000000"/>
          <w:sz w:val="18"/>
          <w:szCs w:val="18"/>
        </w:rPr>
      </w:pPr>
      <w:r w:rsidRPr="00C166DA">
        <w:rPr>
          <w:color w:val="000000"/>
          <w:sz w:val="18"/>
          <w:szCs w:val="18"/>
        </w:rPr>
        <w:t xml:space="preserve">Responsible for planning and executing Miss Vietnam San Diego 2011; </w:t>
      </w:r>
    </w:p>
    <w:p w:rsidR="00C166DA" w:rsidRPr="00C166DA" w:rsidRDefault="00C166DA" w:rsidP="00C166D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180"/>
        <w:rPr>
          <w:color w:val="000000"/>
          <w:sz w:val="18"/>
          <w:szCs w:val="18"/>
        </w:rPr>
      </w:pPr>
      <w:r w:rsidRPr="00C166DA">
        <w:rPr>
          <w:color w:val="000000"/>
          <w:sz w:val="18"/>
          <w:szCs w:val="18"/>
        </w:rPr>
        <w:t>Coordinating all aspects of the pageant including but not limited to: recruiting contestants, communicating with contestants, preparing contestants, scheduling promotional events, arranging practices, selecting judges, ordering props and prizes, and developing and implementing a voting system.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 xml:space="preserve">Operations </w:t>
      </w:r>
    </w:p>
    <w:p w:rsidR="00C166DA" w:rsidRPr="00C166DA" w:rsidRDefault="00C166DA" w:rsidP="00C166DA">
      <w:pPr>
        <w:spacing w:after="0" w:line="240" w:lineRule="auto"/>
        <w:ind w:left="360"/>
        <w:rPr>
          <w:color w:val="000000"/>
          <w:sz w:val="18"/>
          <w:szCs w:val="18"/>
        </w:rPr>
      </w:pPr>
      <w:r w:rsidRPr="00C166DA">
        <w:rPr>
          <w:color w:val="000000"/>
          <w:sz w:val="18"/>
          <w:szCs w:val="18"/>
        </w:rPr>
        <w:t>Responsible for planning and arranging the Festival site infrastructure, set-up and operations of stages, tents, electricity, tables and chairs, portable toilets, waste containers; securing governmental permits and approvals, purchasing supplies and equipments needed on Festival ground, overseeing Traffic, Security, working with other committees with their operational needs.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PR/Publicity</w:t>
      </w:r>
    </w:p>
    <w:p w:rsidR="00C166DA" w:rsidRPr="00C166DA" w:rsidRDefault="00C166DA" w:rsidP="00C166DA">
      <w:pPr>
        <w:spacing w:after="0" w:line="240" w:lineRule="auto"/>
        <w:ind w:left="360"/>
        <w:rPr>
          <w:sz w:val="18"/>
          <w:szCs w:val="18"/>
        </w:rPr>
      </w:pPr>
      <w:r w:rsidRPr="00C166DA">
        <w:rPr>
          <w:color w:val="000000"/>
          <w:sz w:val="18"/>
          <w:szCs w:val="18"/>
        </w:rPr>
        <w:t>Responsible for building relationships between VAYA and the community in an effort to increase awareness of TET’s mission and to increase patronage; serving as the main contact to other community organizations and elected officials; be responsible for composing and distributing all press releases.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Sponsorship</w:t>
      </w:r>
    </w:p>
    <w:p w:rsidR="00C166DA" w:rsidRPr="00C166DA" w:rsidRDefault="00C166DA" w:rsidP="00C166DA">
      <w:pPr>
        <w:spacing w:after="0" w:line="240" w:lineRule="auto"/>
        <w:ind w:left="360"/>
        <w:rPr>
          <w:color w:val="000000"/>
          <w:sz w:val="18"/>
          <w:szCs w:val="18"/>
        </w:rPr>
      </w:pPr>
      <w:r w:rsidRPr="00C166DA">
        <w:rPr>
          <w:color w:val="000000"/>
          <w:sz w:val="18"/>
          <w:szCs w:val="18"/>
        </w:rPr>
        <w:t>Responsible for establishing a sponsorship program for VAYA TET 2011; defining the levels of sponsorship associated with the amount of donations; and developing, approaching, and getting new sponsors, as well as sustaining support from existing sponsors.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Technical Audio Visual (TAV)</w:t>
      </w:r>
    </w:p>
    <w:p w:rsidR="00C166DA" w:rsidRPr="00C166DA" w:rsidRDefault="00C166DA" w:rsidP="00C166DA">
      <w:pPr>
        <w:spacing w:after="0" w:line="240" w:lineRule="auto"/>
        <w:ind w:left="360"/>
        <w:rPr>
          <w:color w:val="000000"/>
          <w:sz w:val="18"/>
          <w:szCs w:val="18"/>
        </w:rPr>
      </w:pPr>
      <w:r w:rsidRPr="00C166DA">
        <w:rPr>
          <w:color w:val="000000"/>
          <w:sz w:val="18"/>
          <w:szCs w:val="18"/>
        </w:rPr>
        <w:t xml:space="preserve">Responsible for overseeing members </w:t>
      </w:r>
      <w:bookmarkStart w:id="0" w:name="_GoBack"/>
      <w:bookmarkEnd w:id="0"/>
      <w:r w:rsidRPr="00C166DA">
        <w:rPr>
          <w:color w:val="000000"/>
          <w:sz w:val="18"/>
          <w:szCs w:val="18"/>
        </w:rPr>
        <w:t>who will perform TAV activities; identifying and selecting vendor(s) who will provide the A/V equipments, as well scheduling for labor and A/V equipment use pre, during and post festival days; managing budget for A/V equipments; arranging for transportation and setup of equipments to and from venues.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Vendor Relations</w:t>
      </w:r>
    </w:p>
    <w:p w:rsidR="00C166DA" w:rsidRPr="00C166DA" w:rsidRDefault="00C166DA" w:rsidP="00C166DA">
      <w:pPr>
        <w:spacing w:after="0" w:line="240" w:lineRule="auto"/>
        <w:ind w:left="360"/>
        <w:rPr>
          <w:color w:val="000000"/>
          <w:sz w:val="18"/>
          <w:szCs w:val="18"/>
        </w:rPr>
      </w:pPr>
      <w:r w:rsidRPr="00C166DA">
        <w:rPr>
          <w:color w:val="000000"/>
          <w:sz w:val="18"/>
          <w:szCs w:val="18"/>
        </w:rPr>
        <w:t>Responsible for securing a determinate number of vendors; providing information to vendors and making sure their needs are met; verify that all vendor applications are complete per guidelines set by the County; assist vendors in obtaining the necessary permits; arranging training to ensure public safety; oversee all booths at the festival.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>Volunteer</w:t>
      </w:r>
    </w:p>
    <w:p w:rsidR="00C166DA" w:rsidRPr="00C166DA" w:rsidRDefault="00C166DA" w:rsidP="00C166DA">
      <w:pPr>
        <w:spacing w:after="0" w:line="240" w:lineRule="auto"/>
        <w:ind w:left="360"/>
        <w:rPr>
          <w:color w:val="000000"/>
          <w:sz w:val="18"/>
          <w:szCs w:val="18"/>
        </w:rPr>
      </w:pPr>
      <w:r w:rsidRPr="00C166DA">
        <w:rPr>
          <w:color w:val="000000"/>
          <w:sz w:val="18"/>
          <w:szCs w:val="18"/>
        </w:rPr>
        <w:t xml:space="preserve">Responsible for recruiting volunteers through outreach; communicating and optimally utilizing all volunteers before, during and after the Festival; organizing volunteer orientation programs to train and prepare volunteers for the Festival; serving as the main contact to all committees to provide volunteers during the Festival; scheduling volunteer shifts as requested by the other TET committees, organizing a trash cleanup crew. </w:t>
      </w:r>
    </w:p>
    <w:p w:rsidR="00C166DA" w:rsidRPr="00C166DA" w:rsidRDefault="00C166DA" w:rsidP="00C166DA">
      <w:pPr>
        <w:pStyle w:val="Heading3"/>
        <w:spacing w:before="0" w:line="240" w:lineRule="auto"/>
        <w:rPr>
          <w:sz w:val="18"/>
          <w:szCs w:val="18"/>
        </w:rPr>
      </w:pPr>
      <w:r w:rsidRPr="00C166DA">
        <w:rPr>
          <w:sz w:val="18"/>
          <w:szCs w:val="18"/>
        </w:rPr>
        <w:t xml:space="preserve">Webmaster/Creative Design </w:t>
      </w:r>
    </w:p>
    <w:p w:rsidR="00C166DA" w:rsidRPr="00C166DA" w:rsidRDefault="00C166DA" w:rsidP="00C166DA">
      <w:pPr>
        <w:spacing w:after="0" w:line="240" w:lineRule="auto"/>
        <w:ind w:left="360"/>
        <w:rPr>
          <w:color w:val="000000"/>
          <w:sz w:val="18"/>
          <w:szCs w:val="18"/>
        </w:rPr>
      </w:pPr>
      <w:r w:rsidRPr="00C166DA">
        <w:rPr>
          <w:color w:val="000000"/>
          <w:sz w:val="18"/>
          <w:szCs w:val="18"/>
        </w:rPr>
        <w:t>The Webmaster/Creative Design team is responsible for maintaining the VAYA TET Web page by keeping an up-to-date listing of all events and activities; working with the Publicity Chair to promote awareness about events and activities; managing the overall “look-and-feel” of various printed materials to reflect the upcoming VAYA Tet Theme. These printed materials will include, but NOT limited to: the Festival Program Booklet, official VAYA Tet Calendar, various flyers, promotional materials, etc.</w:t>
      </w:r>
    </w:p>
    <w:p w:rsidR="0035772A" w:rsidRDefault="0035772A" w:rsidP="005C0624">
      <w:pPr>
        <w:pStyle w:val="Title"/>
        <w:spacing w:after="120"/>
        <w:jc w:val="center"/>
      </w:pPr>
    </w:p>
    <w:p w:rsidR="005C0624" w:rsidRDefault="005C0624" w:rsidP="005C0624">
      <w:pPr>
        <w:pStyle w:val="Title"/>
        <w:spacing w:after="120"/>
        <w:jc w:val="center"/>
      </w:pPr>
      <w:r>
        <w:lastRenderedPageBreak/>
        <w:t>VAYA TET Positio</w:t>
      </w:r>
      <w:r w:rsidR="005C3B4D">
        <w:t>n Application 2012</w:t>
      </w:r>
    </w:p>
    <w:p w:rsidR="00936DF1" w:rsidRPr="00936DF1" w:rsidRDefault="005C0624" w:rsidP="005131DC">
      <w:pPr>
        <w:pStyle w:val="Heading1"/>
        <w:jc w:val="center"/>
      </w:pPr>
      <w:r>
        <w:t>Declaration of Candidacy</w:t>
      </w:r>
    </w:p>
    <w:p w:rsidR="005C0624" w:rsidRPr="00DF2948" w:rsidRDefault="005C0624" w:rsidP="005131DC">
      <w:pPr>
        <w:spacing w:before="120"/>
        <w:rPr>
          <w:sz w:val="22"/>
        </w:rPr>
      </w:pPr>
      <w:r w:rsidRPr="00DF2948">
        <w:rPr>
          <w:sz w:val="22"/>
        </w:rPr>
        <w:t>Full Name:</w:t>
      </w:r>
      <w:r w:rsidR="00E20EEE" w:rsidRPr="00DF2948">
        <w:rPr>
          <w:sz w:val="22"/>
        </w:rPr>
        <w:t xml:space="preserve"> ___________________________________________________________________________</w:t>
      </w:r>
    </w:p>
    <w:p w:rsidR="005C0624" w:rsidRPr="00DF2948" w:rsidRDefault="005C0624" w:rsidP="00E20EEE">
      <w:pPr>
        <w:rPr>
          <w:sz w:val="22"/>
        </w:rPr>
      </w:pPr>
      <w:r w:rsidRPr="00DF2948">
        <w:rPr>
          <w:sz w:val="22"/>
        </w:rPr>
        <w:t>Position Running:</w:t>
      </w:r>
      <w:r w:rsidR="00E20EEE" w:rsidRPr="00DF2948">
        <w:rPr>
          <w:sz w:val="22"/>
        </w:rPr>
        <w:t xml:space="preserve"> ______________________________</w:t>
      </w:r>
      <w:r w:rsidR="00E20EEE" w:rsidRPr="00DF2948">
        <w:rPr>
          <w:sz w:val="22"/>
        </w:rPr>
        <w:tab/>
      </w:r>
      <w:r w:rsidRPr="00DF2948">
        <w:rPr>
          <w:sz w:val="22"/>
        </w:rPr>
        <w:t xml:space="preserve">Main Role </w:t>
      </w:r>
      <w:r w:rsidR="00E20EEE" w:rsidRPr="00DF2948">
        <w:rPr>
          <w:sz w:val="22"/>
        </w:rPr>
        <w:t>__________</w:t>
      </w:r>
      <w:r w:rsidR="00E20EEE" w:rsidRPr="00DF2948">
        <w:rPr>
          <w:sz w:val="22"/>
        </w:rPr>
        <w:tab/>
      </w:r>
      <w:r w:rsidRPr="00DF2948">
        <w:rPr>
          <w:sz w:val="22"/>
        </w:rPr>
        <w:t>Supporting Role</w:t>
      </w:r>
      <w:r w:rsidR="00E20EEE" w:rsidRPr="00DF2948">
        <w:rPr>
          <w:sz w:val="22"/>
        </w:rPr>
        <w:t xml:space="preserve"> _____</w:t>
      </w:r>
    </w:p>
    <w:p w:rsidR="00E20EEE" w:rsidRPr="00DF2948" w:rsidRDefault="005C0624" w:rsidP="00E20EEE">
      <w:pPr>
        <w:rPr>
          <w:sz w:val="22"/>
        </w:rPr>
      </w:pPr>
      <w:r w:rsidRPr="00DF2948">
        <w:rPr>
          <w:sz w:val="22"/>
        </w:rPr>
        <w:t>Address:</w:t>
      </w:r>
      <w:r w:rsidR="00E20EEE" w:rsidRPr="00DF2948">
        <w:rPr>
          <w:sz w:val="22"/>
        </w:rPr>
        <w:tab/>
        <w:t xml:space="preserve"> ____________________________</w:t>
      </w:r>
      <w:r w:rsidR="00E20EEE" w:rsidRPr="00DF2948">
        <w:rPr>
          <w:sz w:val="22"/>
        </w:rPr>
        <w:tab/>
      </w:r>
      <w:r w:rsidRPr="00DF2948">
        <w:rPr>
          <w:sz w:val="22"/>
        </w:rPr>
        <w:t>Phone:</w:t>
      </w:r>
      <w:r w:rsidR="00E20EEE" w:rsidRPr="00DF2948">
        <w:rPr>
          <w:sz w:val="22"/>
        </w:rPr>
        <w:t xml:space="preserve"> </w:t>
      </w:r>
      <w:r w:rsidR="00E20EEE" w:rsidRPr="00DF2948">
        <w:rPr>
          <w:sz w:val="22"/>
        </w:rPr>
        <w:tab/>
        <w:t>__</w:t>
      </w:r>
      <w:proofErr w:type="gramStart"/>
      <w:r w:rsidR="00E20EEE" w:rsidRPr="00DF2948">
        <w:rPr>
          <w:sz w:val="22"/>
        </w:rPr>
        <w:t>_(</w:t>
      </w:r>
      <w:proofErr w:type="gramEnd"/>
      <w:r w:rsidR="00E20EEE" w:rsidRPr="00DF2948">
        <w:rPr>
          <w:sz w:val="22"/>
        </w:rPr>
        <w:t>______)_____________________</w:t>
      </w:r>
    </w:p>
    <w:p w:rsidR="005C0624" w:rsidRPr="00DF2948" w:rsidRDefault="00E20EEE" w:rsidP="00E20EEE">
      <w:pPr>
        <w:ind w:left="1440"/>
        <w:rPr>
          <w:sz w:val="22"/>
        </w:rPr>
      </w:pPr>
      <w:r w:rsidRPr="00DF2948">
        <w:rPr>
          <w:sz w:val="22"/>
        </w:rPr>
        <w:t xml:space="preserve">_____________________________ </w:t>
      </w:r>
      <w:r w:rsidRPr="00DF2948">
        <w:rPr>
          <w:sz w:val="22"/>
        </w:rPr>
        <w:tab/>
      </w:r>
      <w:r w:rsidR="005C0624" w:rsidRPr="00DF2948">
        <w:rPr>
          <w:sz w:val="22"/>
        </w:rPr>
        <w:t>Email:</w:t>
      </w:r>
      <w:r w:rsidRPr="00DF2948">
        <w:rPr>
          <w:sz w:val="22"/>
        </w:rPr>
        <w:tab/>
        <w:t>________________@______________</w:t>
      </w:r>
    </w:p>
    <w:p w:rsidR="005C0624" w:rsidRPr="00DF2948" w:rsidRDefault="005C0624" w:rsidP="00E20EEE">
      <w:pPr>
        <w:spacing w:after="0" w:line="240" w:lineRule="auto"/>
        <w:rPr>
          <w:sz w:val="22"/>
        </w:rPr>
      </w:pPr>
      <w:r w:rsidRPr="00DF2948">
        <w:rPr>
          <w:sz w:val="22"/>
        </w:rPr>
        <w:t>How many years have you been a VAYA/Tet member?</w:t>
      </w:r>
      <w:r w:rsidR="00E20EEE" w:rsidRPr="00DF2948">
        <w:rPr>
          <w:sz w:val="22"/>
        </w:rPr>
        <w:t xml:space="preserve">  Which VAYA/Tet events had you participated and taken leadership position? Which staff/executive positions had you held in VAYA/Tet?</w:t>
      </w: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spacing w:after="0" w:line="240" w:lineRule="auto"/>
        <w:rPr>
          <w:sz w:val="22"/>
        </w:rPr>
      </w:pPr>
    </w:p>
    <w:p w:rsidR="005C0624" w:rsidRPr="00DF2948" w:rsidRDefault="005C0624" w:rsidP="00E20EEE">
      <w:pPr>
        <w:spacing w:after="0" w:line="240" w:lineRule="auto"/>
        <w:rPr>
          <w:sz w:val="22"/>
        </w:rPr>
      </w:pPr>
      <w:r w:rsidRPr="00DF2948">
        <w:rPr>
          <w:sz w:val="22"/>
        </w:rPr>
        <w:t>Describe your VISION for this year’s Tet festival and how you plan to achieve it.</w:t>
      </w: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spacing w:after="0" w:line="240" w:lineRule="auto"/>
        <w:rPr>
          <w:sz w:val="22"/>
        </w:rPr>
      </w:pPr>
    </w:p>
    <w:p w:rsidR="005C0624" w:rsidRPr="00DF2948" w:rsidRDefault="005C0624" w:rsidP="00E20EEE">
      <w:pPr>
        <w:spacing w:after="0" w:line="240" w:lineRule="auto"/>
        <w:rPr>
          <w:sz w:val="22"/>
        </w:rPr>
      </w:pPr>
      <w:r w:rsidRPr="00DF2948">
        <w:rPr>
          <w:sz w:val="22"/>
        </w:rPr>
        <w:t>What are your FINANCIAL GOALS for this year’s Tet festival an</w:t>
      </w:r>
      <w:r w:rsidR="00C166DA">
        <w:rPr>
          <w:sz w:val="22"/>
        </w:rPr>
        <w:t>d how you plan to achieve them?</w:t>
      </w: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spacing w:after="0" w:line="240" w:lineRule="auto"/>
        <w:rPr>
          <w:sz w:val="22"/>
        </w:rPr>
      </w:pPr>
    </w:p>
    <w:p w:rsidR="005C0624" w:rsidRPr="00DF2948" w:rsidRDefault="005C0624" w:rsidP="00E20EEE">
      <w:pPr>
        <w:spacing w:after="0" w:line="240" w:lineRule="auto"/>
        <w:rPr>
          <w:sz w:val="22"/>
        </w:rPr>
      </w:pPr>
      <w:r w:rsidRPr="00DF2948">
        <w:rPr>
          <w:sz w:val="22"/>
        </w:rPr>
        <w:t>What are your CULTURAL OBJECTIVES for this year’s Tet festival an</w:t>
      </w:r>
      <w:r w:rsidR="00C166DA">
        <w:rPr>
          <w:sz w:val="22"/>
        </w:rPr>
        <w:t>d how you plan to achieve them?</w:t>
      </w: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spacing w:after="0" w:line="240" w:lineRule="auto"/>
        <w:rPr>
          <w:sz w:val="22"/>
        </w:rPr>
      </w:pPr>
    </w:p>
    <w:p w:rsidR="005C0624" w:rsidRPr="00DF2948" w:rsidRDefault="005C0624" w:rsidP="00E20EEE">
      <w:pPr>
        <w:spacing w:after="0" w:line="240" w:lineRule="auto"/>
        <w:rPr>
          <w:sz w:val="22"/>
        </w:rPr>
      </w:pPr>
      <w:r w:rsidRPr="00DF2948">
        <w:rPr>
          <w:sz w:val="22"/>
        </w:rPr>
        <w:t>What other committees do you have interest in</w:t>
      </w:r>
      <w:r w:rsidR="00084D67" w:rsidRPr="00DF2948">
        <w:rPr>
          <w:sz w:val="22"/>
        </w:rPr>
        <w:t xml:space="preserve"> beside this one</w:t>
      </w:r>
      <w:r w:rsidRPr="00DF2948">
        <w:rPr>
          <w:sz w:val="22"/>
        </w:rPr>
        <w:t>?</w:t>
      </w:r>
      <w:r w:rsidR="00C166DA">
        <w:rPr>
          <w:sz w:val="22"/>
        </w:rPr>
        <w:t xml:space="preserve">  Do you have any other goals and objectives for this year’s festival?</w:t>
      </w: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2"/>
        </w:rPr>
      </w:pPr>
    </w:p>
    <w:p w:rsidR="00E20EEE" w:rsidRPr="00DF2948" w:rsidRDefault="00E20EEE" w:rsidP="00E20EEE">
      <w:pPr>
        <w:spacing w:after="0" w:line="240" w:lineRule="auto"/>
        <w:rPr>
          <w:sz w:val="22"/>
        </w:rPr>
      </w:pPr>
    </w:p>
    <w:p w:rsidR="005C0624" w:rsidRPr="00DF2948" w:rsidRDefault="005C0624" w:rsidP="005C0624">
      <w:pPr>
        <w:rPr>
          <w:sz w:val="22"/>
        </w:rPr>
      </w:pPr>
      <w:r w:rsidRPr="00DF2948">
        <w:rPr>
          <w:sz w:val="22"/>
        </w:rPr>
        <w:t>I hereby declare my candidacy for ________________</w:t>
      </w:r>
      <w:r w:rsidR="00084D67" w:rsidRPr="00DF2948">
        <w:rPr>
          <w:sz w:val="22"/>
        </w:rPr>
        <w:t>_______</w:t>
      </w:r>
      <w:r w:rsidR="004D7A13">
        <w:rPr>
          <w:sz w:val="22"/>
        </w:rPr>
        <w:t>______ as a member of VAYA 2011-2012</w:t>
      </w:r>
      <w:r w:rsidRPr="00DF2948">
        <w:rPr>
          <w:sz w:val="22"/>
        </w:rPr>
        <w:t xml:space="preserve"> staff.  I have read and understand my responsibility listed above and agree to accept VAYA’s bylaws, term and condition once selected to be a member of the organization. </w:t>
      </w:r>
    </w:p>
    <w:p w:rsidR="007B2B11" w:rsidRPr="00DF2948" w:rsidRDefault="005C0624" w:rsidP="00084D67">
      <w:pPr>
        <w:pBdr>
          <w:bottom w:val="single" w:sz="4" w:space="1" w:color="auto"/>
        </w:pBdr>
        <w:rPr>
          <w:sz w:val="22"/>
        </w:rPr>
      </w:pPr>
      <w:r w:rsidRPr="00DF2948">
        <w:rPr>
          <w:sz w:val="22"/>
        </w:rPr>
        <w:t>Candidate’s Signature:</w:t>
      </w:r>
      <w:r w:rsidR="00084D67" w:rsidRPr="00DF2948">
        <w:rPr>
          <w:sz w:val="22"/>
        </w:rPr>
        <w:tab/>
      </w:r>
      <w:r w:rsidR="00084D67" w:rsidRPr="00DF2948">
        <w:rPr>
          <w:sz w:val="22"/>
        </w:rPr>
        <w:tab/>
      </w:r>
      <w:r w:rsidR="00084D67" w:rsidRPr="00DF2948">
        <w:rPr>
          <w:sz w:val="22"/>
        </w:rPr>
        <w:tab/>
      </w:r>
      <w:r w:rsidR="00084D67" w:rsidRPr="00DF2948">
        <w:rPr>
          <w:sz w:val="22"/>
        </w:rPr>
        <w:tab/>
      </w:r>
      <w:r w:rsidR="00084D67" w:rsidRPr="00DF2948">
        <w:rPr>
          <w:sz w:val="22"/>
        </w:rPr>
        <w:tab/>
      </w:r>
      <w:r w:rsidR="00084D67" w:rsidRPr="00DF2948">
        <w:rPr>
          <w:sz w:val="22"/>
        </w:rPr>
        <w:tab/>
      </w:r>
      <w:r w:rsidRPr="00DF2948">
        <w:rPr>
          <w:sz w:val="22"/>
        </w:rPr>
        <w:t xml:space="preserve">Date: </w:t>
      </w:r>
    </w:p>
    <w:sectPr w:rsidR="007B2B11" w:rsidRPr="00DF2948" w:rsidSect="0035772A">
      <w:headerReference w:type="default" r:id="rId13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A7" w:rsidRDefault="009E2AA7" w:rsidP="007B2B11">
      <w:pPr>
        <w:spacing w:after="0" w:line="240" w:lineRule="auto"/>
      </w:pPr>
      <w:r>
        <w:separator/>
      </w:r>
    </w:p>
  </w:endnote>
  <w:endnote w:type="continuationSeparator" w:id="0">
    <w:p w:rsidR="009E2AA7" w:rsidRDefault="009E2AA7" w:rsidP="007B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A7" w:rsidRDefault="009E2AA7" w:rsidP="007B2B11">
      <w:pPr>
        <w:spacing w:after="0" w:line="240" w:lineRule="auto"/>
      </w:pPr>
      <w:r>
        <w:separator/>
      </w:r>
    </w:p>
  </w:footnote>
  <w:footnote w:type="continuationSeparator" w:id="0">
    <w:p w:rsidR="009E2AA7" w:rsidRDefault="009E2AA7" w:rsidP="007B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9" w:type="pct"/>
      <w:tblBorders>
        <w:bottom w:val="single" w:sz="4" w:space="0" w:color="auto"/>
      </w:tblBorders>
      <w:tblLook w:val="01E0"/>
    </w:tblPr>
    <w:tblGrid>
      <w:gridCol w:w="2028"/>
      <w:gridCol w:w="8898"/>
    </w:tblGrid>
    <w:tr w:rsidR="007B2B11" w:rsidTr="007B2B11">
      <w:trPr>
        <w:trHeight w:val="1167"/>
      </w:trPr>
      <w:tc>
        <w:tcPr>
          <w:tcW w:w="928" w:type="pct"/>
        </w:tcPr>
        <w:p w:rsidR="007B2B11" w:rsidRDefault="007B2B11" w:rsidP="007B2B11">
          <w:pPr>
            <w:pStyle w:val="Header"/>
            <w:jc w:val="center"/>
            <w:rPr>
              <w:b/>
              <w:bCs/>
              <w:i/>
              <w:iCs/>
              <w:color w:val="80808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680665" cy="639890"/>
                <wp:effectExtent l="19050" t="0" r="5135" b="0"/>
                <wp:docPr id="1" name="Picture 1" descr="vaya_logo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aya_logo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807" cy="640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2" w:type="pct"/>
        </w:tcPr>
        <w:p w:rsidR="007B2B11" w:rsidRPr="007B2B11" w:rsidRDefault="007B2B11" w:rsidP="00E23888">
          <w:pPr>
            <w:pStyle w:val="Header"/>
            <w:jc w:val="center"/>
            <w:rPr>
              <w:b/>
              <w:bCs/>
              <w:color w:val="808080"/>
              <w:spacing w:val="40"/>
            </w:rPr>
          </w:pPr>
          <w:r w:rsidRPr="007B2B11">
            <w:rPr>
              <w:b/>
              <w:bCs/>
              <w:color w:val="808080"/>
              <w:spacing w:val="40"/>
            </w:rPr>
            <w:t>Vietnamese American Youth Alliance (VAYA)</w:t>
          </w:r>
        </w:p>
        <w:p w:rsidR="007B2B11" w:rsidRPr="007B2B11" w:rsidRDefault="007B2B11" w:rsidP="00E23888">
          <w:pPr>
            <w:pStyle w:val="Header"/>
            <w:jc w:val="center"/>
            <w:rPr>
              <w:b/>
              <w:bCs/>
              <w:i/>
              <w:iCs/>
              <w:color w:val="808080"/>
              <w:spacing w:val="40"/>
            </w:rPr>
          </w:pPr>
          <w:proofErr w:type="spellStart"/>
          <w:r w:rsidRPr="007B2B11">
            <w:rPr>
              <w:b/>
              <w:bCs/>
              <w:i/>
              <w:iCs/>
              <w:color w:val="808080"/>
              <w:spacing w:val="40"/>
            </w:rPr>
            <w:t>Liên</w:t>
          </w:r>
          <w:proofErr w:type="spellEnd"/>
          <w:r w:rsidRPr="007B2B11">
            <w:rPr>
              <w:b/>
              <w:bCs/>
              <w:i/>
              <w:iCs/>
              <w:color w:val="808080"/>
              <w:spacing w:val="40"/>
            </w:rPr>
            <w:t xml:space="preserve"> </w:t>
          </w:r>
          <w:proofErr w:type="spellStart"/>
          <w:r w:rsidRPr="007B2B11">
            <w:rPr>
              <w:b/>
              <w:bCs/>
              <w:i/>
              <w:iCs/>
              <w:color w:val="808080"/>
              <w:spacing w:val="40"/>
            </w:rPr>
            <w:t>Hội</w:t>
          </w:r>
          <w:proofErr w:type="spellEnd"/>
          <w:r w:rsidRPr="007B2B11">
            <w:rPr>
              <w:b/>
              <w:bCs/>
              <w:i/>
              <w:iCs/>
              <w:color w:val="808080"/>
              <w:spacing w:val="40"/>
            </w:rPr>
            <w:t xml:space="preserve"> </w:t>
          </w:r>
          <w:proofErr w:type="spellStart"/>
          <w:r w:rsidRPr="007B2B11">
            <w:rPr>
              <w:b/>
              <w:bCs/>
              <w:i/>
              <w:iCs/>
              <w:color w:val="808080"/>
              <w:spacing w:val="40"/>
            </w:rPr>
            <w:t>Tuổi</w:t>
          </w:r>
          <w:proofErr w:type="spellEnd"/>
          <w:r w:rsidRPr="007B2B11">
            <w:rPr>
              <w:b/>
              <w:bCs/>
              <w:i/>
              <w:iCs/>
              <w:color w:val="808080"/>
              <w:spacing w:val="40"/>
            </w:rPr>
            <w:t xml:space="preserve"> </w:t>
          </w:r>
          <w:proofErr w:type="spellStart"/>
          <w:r w:rsidRPr="007B2B11">
            <w:rPr>
              <w:b/>
              <w:bCs/>
              <w:i/>
              <w:iCs/>
              <w:color w:val="808080"/>
              <w:spacing w:val="40"/>
            </w:rPr>
            <w:t>Trẻ</w:t>
          </w:r>
          <w:proofErr w:type="spellEnd"/>
          <w:r w:rsidRPr="007B2B11">
            <w:rPr>
              <w:b/>
              <w:bCs/>
              <w:i/>
              <w:iCs/>
              <w:color w:val="808080"/>
              <w:spacing w:val="40"/>
            </w:rPr>
            <w:t xml:space="preserve"> </w:t>
          </w:r>
          <w:proofErr w:type="spellStart"/>
          <w:r w:rsidRPr="007B2B11">
            <w:rPr>
              <w:b/>
              <w:bCs/>
              <w:i/>
              <w:iCs/>
              <w:color w:val="808080"/>
              <w:spacing w:val="40"/>
            </w:rPr>
            <w:t>Việt</w:t>
          </w:r>
          <w:proofErr w:type="spellEnd"/>
          <w:r w:rsidRPr="007B2B11">
            <w:rPr>
              <w:b/>
              <w:bCs/>
              <w:i/>
              <w:iCs/>
              <w:color w:val="808080"/>
              <w:spacing w:val="40"/>
            </w:rPr>
            <w:t xml:space="preserve"> Nam San Diego</w:t>
          </w:r>
        </w:p>
        <w:p w:rsidR="007B2B11" w:rsidRPr="007B2B11" w:rsidRDefault="007B2B11" w:rsidP="00E23888">
          <w:pPr>
            <w:pStyle w:val="Header"/>
            <w:tabs>
              <w:tab w:val="right" w:pos="10080"/>
            </w:tabs>
            <w:jc w:val="center"/>
            <w:rPr>
              <w:i/>
              <w:iCs/>
              <w:color w:val="808080"/>
              <w:sz w:val="16"/>
              <w:szCs w:val="16"/>
            </w:rPr>
          </w:pPr>
          <w:r w:rsidRPr="007B2B11">
            <w:rPr>
              <w:i/>
              <w:iCs/>
              <w:color w:val="808080"/>
              <w:sz w:val="16"/>
              <w:szCs w:val="16"/>
            </w:rPr>
            <w:t>P.O. Box 5757,  San Diego, CA  92165</w:t>
          </w:r>
        </w:p>
        <w:p w:rsidR="007B2B11" w:rsidRPr="007B2B11" w:rsidRDefault="007B2B11" w:rsidP="007B2B11">
          <w:pPr>
            <w:pStyle w:val="Header"/>
            <w:tabs>
              <w:tab w:val="right" w:pos="10080"/>
            </w:tabs>
            <w:jc w:val="center"/>
            <w:rPr>
              <w:i/>
              <w:iCs/>
              <w:color w:val="808080"/>
              <w:sz w:val="16"/>
              <w:szCs w:val="16"/>
            </w:rPr>
          </w:pPr>
          <w:r w:rsidRPr="007B2B11">
            <w:rPr>
              <w:i/>
              <w:iCs/>
              <w:color w:val="808080"/>
              <w:sz w:val="16"/>
              <w:szCs w:val="16"/>
            </w:rPr>
            <w:t>Phone (619) 940-4TET(838)</w:t>
          </w:r>
          <w:r w:rsidRPr="007B2B11">
            <w:rPr>
              <w:sz w:val="16"/>
            </w:rPr>
            <w:t xml:space="preserve"> </w:t>
          </w:r>
          <w:r w:rsidRPr="007B2B11">
            <w:rPr>
              <w:i/>
              <w:iCs/>
              <w:color w:val="808080"/>
              <w:sz w:val="16"/>
              <w:szCs w:val="16"/>
            </w:rPr>
            <w:t xml:space="preserve">Fax (858) 863-4123   </w:t>
          </w:r>
          <w:r w:rsidRPr="007B2B11">
            <w:rPr>
              <w:i/>
              <w:iCs/>
              <w:color w:val="808080"/>
              <w:sz w:val="16"/>
              <w:szCs w:val="16"/>
            </w:rPr>
            <w:br/>
            <w:t>Web: www.vayasd.org / www.sdet.com   info@vayasd.org</w:t>
          </w:r>
        </w:p>
      </w:tc>
    </w:tr>
  </w:tbl>
  <w:p w:rsidR="007B2B11" w:rsidRDefault="007B2B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58C"/>
    <w:multiLevelType w:val="hybridMultilevel"/>
    <w:tmpl w:val="16A2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BB1680"/>
    <w:multiLevelType w:val="hybridMultilevel"/>
    <w:tmpl w:val="3E84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B5E86"/>
    <w:multiLevelType w:val="hybridMultilevel"/>
    <w:tmpl w:val="A22E3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E86F79"/>
    <w:multiLevelType w:val="hybridMultilevel"/>
    <w:tmpl w:val="8FC85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A76A13"/>
    <w:multiLevelType w:val="multilevel"/>
    <w:tmpl w:val="62C23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61BCF"/>
    <w:multiLevelType w:val="hybridMultilevel"/>
    <w:tmpl w:val="BE0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B2F4C"/>
    <w:multiLevelType w:val="hybridMultilevel"/>
    <w:tmpl w:val="13146880"/>
    <w:lvl w:ilvl="0" w:tplc="5C78DD86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3286093"/>
    <w:multiLevelType w:val="hybridMultilevel"/>
    <w:tmpl w:val="01D48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57FBD"/>
    <w:multiLevelType w:val="hybridMultilevel"/>
    <w:tmpl w:val="B11298D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62076613"/>
    <w:multiLevelType w:val="hybridMultilevel"/>
    <w:tmpl w:val="8D6C0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62723B"/>
    <w:multiLevelType w:val="hybridMultilevel"/>
    <w:tmpl w:val="1A44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23AA"/>
    <w:multiLevelType w:val="hybridMultilevel"/>
    <w:tmpl w:val="E53017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2B11"/>
    <w:rsid w:val="000143CB"/>
    <w:rsid w:val="0004738F"/>
    <w:rsid w:val="00084D67"/>
    <w:rsid w:val="00091096"/>
    <w:rsid w:val="000D7DC2"/>
    <w:rsid w:val="001001B4"/>
    <w:rsid w:val="001A6B6E"/>
    <w:rsid w:val="0020292B"/>
    <w:rsid w:val="0035772A"/>
    <w:rsid w:val="00376FA9"/>
    <w:rsid w:val="00377C9E"/>
    <w:rsid w:val="00453F3D"/>
    <w:rsid w:val="004831A0"/>
    <w:rsid w:val="004B6766"/>
    <w:rsid w:val="004B7115"/>
    <w:rsid w:val="004C2F4C"/>
    <w:rsid w:val="004D7A13"/>
    <w:rsid w:val="004E6ED8"/>
    <w:rsid w:val="005131DC"/>
    <w:rsid w:val="00520C13"/>
    <w:rsid w:val="00546C05"/>
    <w:rsid w:val="005C0624"/>
    <w:rsid w:val="005C3B4D"/>
    <w:rsid w:val="005E6CF0"/>
    <w:rsid w:val="00720CE6"/>
    <w:rsid w:val="007512E3"/>
    <w:rsid w:val="007B2B11"/>
    <w:rsid w:val="008243BD"/>
    <w:rsid w:val="008304B1"/>
    <w:rsid w:val="00837384"/>
    <w:rsid w:val="00846BAD"/>
    <w:rsid w:val="008678AC"/>
    <w:rsid w:val="008B7D6B"/>
    <w:rsid w:val="00900E3B"/>
    <w:rsid w:val="00930844"/>
    <w:rsid w:val="00936DF1"/>
    <w:rsid w:val="009E2AA7"/>
    <w:rsid w:val="00A07E03"/>
    <w:rsid w:val="00A3463F"/>
    <w:rsid w:val="00A610A6"/>
    <w:rsid w:val="00B53589"/>
    <w:rsid w:val="00B5571E"/>
    <w:rsid w:val="00B56872"/>
    <w:rsid w:val="00B923CD"/>
    <w:rsid w:val="00BB62BC"/>
    <w:rsid w:val="00C166DA"/>
    <w:rsid w:val="00D25077"/>
    <w:rsid w:val="00D73BA8"/>
    <w:rsid w:val="00D75B9B"/>
    <w:rsid w:val="00DA3F36"/>
    <w:rsid w:val="00DC27F1"/>
    <w:rsid w:val="00DE1269"/>
    <w:rsid w:val="00DF2948"/>
    <w:rsid w:val="00E00028"/>
    <w:rsid w:val="00E20EEE"/>
    <w:rsid w:val="00E90737"/>
    <w:rsid w:val="00E926AF"/>
    <w:rsid w:val="00EB6D20"/>
    <w:rsid w:val="00F07389"/>
    <w:rsid w:val="00F51CA2"/>
    <w:rsid w:val="00F9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48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948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9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68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2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B11"/>
  </w:style>
  <w:style w:type="paragraph" w:styleId="Footer">
    <w:name w:val="footer"/>
    <w:basedOn w:val="Normal"/>
    <w:link w:val="FooterChar"/>
    <w:uiPriority w:val="99"/>
    <w:semiHidden/>
    <w:unhideWhenUsed/>
    <w:rsid w:val="007B2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B11"/>
  </w:style>
  <w:style w:type="paragraph" w:styleId="BalloonText">
    <w:name w:val="Balloon Text"/>
    <w:basedOn w:val="Normal"/>
    <w:link w:val="BalloonTextChar"/>
    <w:uiPriority w:val="99"/>
    <w:semiHidden/>
    <w:unhideWhenUsed/>
    <w:rsid w:val="007B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1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2B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2B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B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2B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2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7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2948"/>
    <w:rPr>
      <w:rFonts w:asciiTheme="majorHAnsi" w:eastAsiaTheme="majorEastAsia" w:hAnsiTheme="majorHAnsi" w:cstheme="majorBidi"/>
      <w:b/>
      <w:bCs/>
      <w:color w:val="4F81BD" w:themeColor="accent1"/>
      <w:sz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568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20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5916B2-63AF-46F7-8CA7-62CF6B8FA27A}" type="doc">
      <dgm:prSet loTypeId="urn:microsoft.com/office/officeart/2005/8/layout/hierarchy4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80CDE32-3FAE-43B1-ACCB-20FEC3C1088B}">
      <dgm:prSet phldrT="[Text]" custT="1">
        <dgm:style>
          <a:lnRef idx="3">
            <a:schemeClr val="lt1"/>
          </a:lnRef>
          <a:fillRef idx="1">
            <a:schemeClr val="dk1"/>
          </a:fillRef>
          <a:effectRef idx="1">
            <a:schemeClr val="dk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1800"/>
            <a:t>VAYA E-Board</a:t>
          </a:r>
        </a:p>
      </dgm:t>
    </dgm:pt>
    <dgm:pt modelId="{2488A008-4561-44DD-928C-4376BB53BFE6}" type="parTrans" cxnId="{0A4C051E-89A3-48A6-9359-FEAD3A7F0665}">
      <dgm:prSet/>
      <dgm:spPr/>
      <dgm:t>
        <a:bodyPr/>
        <a:lstStyle/>
        <a:p>
          <a:endParaRPr lang="en-US"/>
        </a:p>
      </dgm:t>
    </dgm:pt>
    <dgm:pt modelId="{BAC110E4-227D-4D86-AC40-4E8B3A968A1A}" type="sibTrans" cxnId="{0A4C051E-89A3-48A6-9359-FEAD3A7F0665}">
      <dgm:prSet/>
      <dgm:spPr/>
      <dgm:t>
        <a:bodyPr/>
        <a:lstStyle/>
        <a:p>
          <a:endParaRPr lang="en-US"/>
        </a:p>
      </dgm:t>
    </dgm:pt>
    <dgm:pt modelId="{00153E8D-27EC-46DE-9710-8323EEF25011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Program</a:t>
          </a:r>
        </a:p>
      </dgm:t>
    </dgm:pt>
    <dgm:pt modelId="{C1210DF0-CB7A-47A4-BDCF-DC72C1BA92AD}" type="parTrans" cxnId="{0876B10D-8782-4A2C-97FC-FF25B708971C}">
      <dgm:prSet/>
      <dgm:spPr/>
      <dgm:t>
        <a:bodyPr/>
        <a:lstStyle/>
        <a:p>
          <a:endParaRPr lang="en-US"/>
        </a:p>
      </dgm:t>
    </dgm:pt>
    <dgm:pt modelId="{D52EFE4F-ECFC-4FAA-8D5A-CFC497106C62}" type="sibTrans" cxnId="{0876B10D-8782-4A2C-97FC-FF25B708971C}">
      <dgm:prSet/>
      <dgm:spPr/>
      <dgm:t>
        <a:bodyPr/>
        <a:lstStyle/>
        <a:p>
          <a:endParaRPr lang="en-US"/>
        </a:p>
      </dgm:t>
    </dgm:pt>
    <dgm:pt modelId="{68F94671-3CA8-4F1B-A76A-F9495855AC36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Outreach</a:t>
          </a:r>
        </a:p>
      </dgm:t>
    </dgm:pt>
    <dgm:pt modelId="{0F92BB0F-F290-4877-8F8F-B0C9CBEA521F}" type="parTrans" cxnId="{EC28BD9B-C818-410C-B9D1-E50D36CE2349}">
      <dgm:prSet/>
      <dgm:spPr/>
      <dgm:t>
        <a:bodyPr/>
        <a:lstStyle/>
        <a:p>
          <a:endParaRPr lang="en-US"/>
        </a:p>
      </dgm:t>
    </dgm:pt>
    <dgm:pt modelId="{87F3F31B-B42B-4A7A-AD33-48D4C54CDB9B}" type="sibTrans" cxnId="{EC28BD9B-C818-410C-B9D1-E50D36CE2349}">
      <dgm:prSet/>
      <dgm:spPr/>
      <dgm:t>
        <a:bodyPr/>
        <a:lstStyle/>
        <a:p>
          <a:endParaRPr lang="en-US"/>
        </a:p>
      </dgm:t>
    </dgm:pt>
    <dgm:pt modelId="{D6DF4342-2705-40D5-B1B5-E467BFBEF3A4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Logistics</a:t>
          </a:r>
        </a:p>
      </dgm:t>
    </dgm:pt>
    <dgm:pt modelId="{9A84DAF8-E572-4F87-B2BF-BE49DED5DAAF}" type="parTrans" cxnId="{EB610F39-6A85-4B2D-A3A8-D8B3DDC3ED71}">
      <dgm:prSet/>
      <dgm:spPr/>
      <dgm:t>
        <a:bodyPr/>
        <a:lstStyle/>
        <a:p>
          <a:endParaRPr lang="en-US"/>
        </a:p>
      </dgm:t>
    </dgm:pt>
    <dgm:pt modelId="{95B6D8D1-6D06-4898-B0D7-9FF5CEE918D3}" type="sibTrans" cxnId="{EB610F39-6A85-4B2D-A3A8-D8B3DDC3ED71}">
      <dgm:prSet/>
      <dgm:spPr/>
      <dgm:t>
        <a:bodyPr/>
        <a:lstStyle/>
        <a:p>
          <a:endParaRPr lang="en-US"/>
        </a:p>
      </dgm:t>
    </dgm:pt>
    <dgm:pt modelId="{8FCE088F-BAEC-45AD-BB1E-373F89C1788F}">
      <dgm:prSet phldrT="[Text]" custT="1"/>
      <dgm:spPr/>
      <dgm:t>
        <a:bodyPr/>
        <a:lstStyle/>
        <a:p>
          <a:r>
            <a:rPr lang="en-US" sz="1800"/>
            <a:t>Tet Directors (2)</a:t>
          </a:r>
        </a:p>
      </dgm:t>
    </dgm:pt>
    <dgm:pt modelId="{9E0D7FBF-CCFF-4112-81B5-39D7791FA571}" type="parTrans" cxnId="{F87B6A99-E493-440C-9031-820FBC02C09C}">
      <dgm:prSet/>
      <dgm:spPr/>
      <dgm:t>
        <a:bodyPr/>
        <a:lstStyle/>
        <a:p>
          <a:endParaRPr lang="en-US"/>
        </a:p>
      </dgm:t>
    </dgm:pt>
    <dgm:pt modelId="{20F93257-1AEC-42D3-B0EB-27B122A9800B}" type="sibTrans" cxnId="{F87B6A99-E493-440C-9031-820FBC02C09C}">
      <dgm:prSet/>
      <dgm:spPr/>
      <dgm:t>
        <a:bodyPr/>
        <a:lstStyle/>
        <a:p>
          <a:endParaRPr lang="en-US"/>
        </a:p>
      </dgm:t>
    </dgm:pt>
    <dgm:pt modelId="{DC91B01C-414C-49A7-8ED6-BAE22C1BD7DD}">
      <dgm:prSet phldrT="[Text]"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1050"/>
            <a:t>Program Manager</a:t>
          </a:r>
        </a:p>
      </dgm:t>
    </dgm:pt>
    <dgm:pt modelId="{5AFE1D37-C27D-4253-B0CB-219D42F7E896}" type="parTrans" cxnId="{354CE1FC-EA01-48AD-B0BA-AA4C893E690F}">
      <dgm:prSet/>
      <dgm:spPr/>
      <dgm:t>
        <a:bodyPr/>
        <a:lstStyle/>
        <a:p>
          <a:endParaRPr lang="en-US"/>
        </a:p>
      </dgm:t>
    </dgm:pt>
    <dgm:pt modelId="{11947B15-2A0B-4C56-8DCC-41D029F673EB}" type="sibTrans" cxnId="{354CE1FC-EA01-48AD-B0BA-AA4C893E690F}">
      <dgm:prSet/>
      <dgm:spPr/>
      <dgm:t>
        <a:bodyPr/>
        <a:lstStyle/>
        <a:p>
          <a:endParaRPr lang="en-US"/>
        </a:p>
      </dgm:t>
    </dgm:pt>
    <dgm:pt modelId="{B849D744-9142-4744-A768-3C190B26E47B}">
      <dgm:prSet phldrT="[Text]"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1050"/>
            <a:t>Finance Manager</a:t>
          </a:r>
        </a:p>
      </dgm:t>
    </dgm:pt>
    <dgm:pt modelId="{A518CFB1-A3B7-4E79-B47C-59AC28860981}" type="parTrans" cxnId="{45777EEF-C380-4564-8B46-8F79F81F8902}">
      <dgm:prSet/>
      <dgm:spPr/>
      <dgm:t>
        <a:bodyPr/>
        <a:lstStyle/>
        <a:p>
          <a:endParaRPr lang="en-US"/>
        </a:p>
      </dgm:t>
    </dgm:pt>
    <dgm:pt modelId="{5365F52D-6ECF-4846-8F45-64F5EB9238C2}" type="sibTrans" cxnId="{45777EEF-C380-4564-8B46-8F79F81F8902}">
      <dgm:prSet/>
      <dgm:spPr/>
      <dgm:t>
        <a:bodyPr/>
        <a:lstStyle/>
        <a:p>
          <a:endParaRPr lang="en-US"/>
        </a:p>
      </dgm:t>
    </dgm:pt>
    <dgm:pt modelId="{87DC7AAB-7FBC-4829-AED5-27780C36B1EC}">
      <dgm:prSet phldrT="[Text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1050"/>
            <a:t>Project Manager</a:t>
          </a:r>
        </a:p>
      </dgm:t>
    </dgm:pt>
    <dgm:pt modelId="{0A91EFD9-7786-4680-ACBC-2B4A2F4A6EEB}" type="parTrans" cxnId="{906F6724-6074-4846-9894-5FF0E991BEFF}">
      <dgm:prSet/>
      <dgm:spPr/>
      <dgm:t>
        <a:bodyPr/>
        <a:lstStyle/>
        <a:p>
          <a:endParaRPr lang="en-US"/>
        </a:p>
      </dgm:t>
    </dgm:pt>
    <dgm:pt modelId="{6B8AED04-B7BE-466F-A4B1-39B35214028B}" type="sibTrans" cxnId="{906F6724-6074-4846-9894-5FF0E991BEFF}">
      <dgm:prSet/>
      <dgm:spPr/>
      <dgm:t>
        <a:bodyPr/>
        <a:lstStyle/>
        <a:p>
          <a:endParaRPr lang="en-US"/>
        </a:p>
      </dgm:t>
    </dgm:pt>
    <dgm:pt modelId="{9D0E9BB1-20ED-4BA6-A89B-14B2FCBB7996}">
      <dgm:prSet phldrT="[Text]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/>
            <a:t>Entertainment</a:t>
          </a:r>
        </a:p>
      </dgm:t>
    </dgm:pt>
    <dgm:pt modelId="{6DE0BBFA-0398-4FC7-A0F9-6F485E0FE672}" type="parTrans" cxnId="{7F563695-035D-4B84-B3B8-FC089A8A9504}">
      <dgm:prSet/>
      <dgm:spPr/>
      <dgm:t>
        <a:bodyPr/>
        <a:lstStyle/>
        <a:p>
          <a:endParaRPr lang="en-US"/>
        </a:p>
      </dgm:t>
    </dgm:pt>
    <dgm:pt modelId="{31F6C250-E523-47DB-91DB-A7F9858AA1B2}" type="sibTrans" cxnId="{7F563695-035D-4B84-B3B8-FC089A8A9504}">
      <dgm:prSet/>
      <dgm:spPr/>
      <dgm:t>
        <a:bodyPr/>
        <a:lstStyle/>
        <a:p>
          <a:endParaRPr lang="en-US"/>
        </a:p>
      </dgm:t>
    </dgm:pt>
    <dgm:pt modelId="{BF5C2455-8D57-4517-A710-A776CFCCCF60}">
      <dgm:prSet phldrT="[Text]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/>
            <a:t>Ms. VN Pageant</a:t>
          </a:r>
        </a:p>
      </dgm:t>
    </dgm:pt>
    <dgm:pt modelId="{B206172B-1AB6-4DEE-AF94-C6AB695A4433}" type="parTrans" cxnId="{52E7B992-FE38-4867-B715-DFFCC513E802}">
      <dgm:prSet/>
      <dgm:spPr/>
      <dgm:t>
        <a:bodyPr/>
        <a:lstStyle/>
        <a:p>
          <a:endParaRPr lang="en-US"/>
        </a:p>
      </dgm:t>
    </dgm:pt>
    <dgm:pt modelId="{036A476D-2289-45ED-9456-A7371534DB2B}" type="sibTrans" cxnId="{52E7B992-FE38-4867-B715-DFFCC513E802}">
      <dgm:prSet/>
      <dgm:spPr/>
      <dgm:t>
        <a:bodyPr/>
        <a:lstStyle/>
        <a:p>
          <a:endParaRPr lang="en-US"/>
        </a:p>
      </dgm:t>
    </dgm:pt>
    <dgm:pt modelId="{7EABE8A8-2935-4E99-A49C-9FF6D3F8D298}">
      <dgm:prSet phldrT="[Text]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/>
            <a:t>Mr. VN Pageant</a:t>
          </a:r>
        </a:p>
      </dgm:t>
    </dgm:pt>
    <dgm:pt modelId="{EA298D7B-C5F0-4277-8AFF-651697A95490}" type="parTrans" cxnId="{A2CFD844-2530-4A7E-9CEC-73DD49B2E97E}">
      <dgm:prSet/>
      <dgm:spPr/>
      <dgm:t>
        <a:bodyPr/>
        <a:lstStyle/>
        <a:p>
          <a:endParaRPr lang="en-US"/>
        </a:p>
      </dgm:t>
    </dgm:pt>
    <dgm:pt modelId="{7428ED6B-B205-4391-950B-00ECF9BB0E74}" type="sibTrans" cxnId="{A2CFD844-2530-4A7E-9CEC-73DD49B2E97E}">
      <dgm:prSet/>
      <dgm:spPr/>
      <dgm:t>
        <a:bodyPr/>
        <a:lstStyle/>
        <a:p>
          <a:endParaRPr lang="en-US"/>
        </a:p>
      </dgm:t>
    </dgm:pt>
    <dgm:pt modelId="{3A296155-B61D-4BEC-86D7-888645C283F8}">
      <dgm:prSet phldrT="[Text]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/>
            <a:t>Kids' Spotlight</a:t>
          </a:r>
        </a:p>
      </dgm:t>
    </dgm:pt>
    <dgm:pt modelId="{50DD737E-F3EB-4E2D-BB18-0A4BED9130D1}" type="parTrans" cxnId="{45A31FA9-E77F-479B-AB3B-BACFC174CA85}">
      <dgm:prSet/>
      <dgm:spPr/>
      <dgm:t>
        <a:bodyPr/>
        <a:lstStyle/>
        <a:p>
          <a:endParaRPr lang="en-US"/>
        </a:p>
      </dgm:t>
    </dgm:pt>
    <dgm:pt modelId="{F040CC45-3431-4932-915A-C2C482A45662}" type="sibTrans" cxnId="{45A31FA9-E77F-479B-AB3B-BACFC174CA85}">
      <dgm:prSet/>
      <dgm:spPr/>
      <dgm:t>
        <a:bodyPr/>
        <a:lstStyle/>
        <a:p>
          <a:endParaRPr lang="en-US"/>
        </a:p>
      </dgm:t>
    </dgm:pt>
    <dgm:pt modelId="{C307F000-4AAD-4F83-AF47-66F0CB424AE1}">
      <dgm:prSet phldrT="[Text]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/>
            <a:t>Golden Voice</a:t>
          </a:r>
        </a:p>
      </dgm:t>
    </dgm:pt>
    <dgm:pt modelId="{0B2F4DE9-9944-40E7-8176-1E84F031553F}" type="parTrans" cxnId="{D650B7AB-58BB-46A1-9AD0-4CF477DF6608}">
      <dgm:prSet/>
      <dgm:spPr/>
      <dgm:t>
        <a:bodyPr/>
        <a:lstStyle/>
        <a:p>
          <a:endParaRPr lang="en-US"/>
        </a:p>
      </dgm:t>
    </dgm:pt>
    <dgm:pt modelId="{E476700E-04FD-4CCB-BB13-68590E2C5B91}" type="sibTrans" cxnId="{D650B7AB-58BB-46A1-9AD0-4CF477DF6608}">
      <dgm:prSet/>
      <dgm:spPr/>
      <dgm:t>
        <a:bodyPr/>
        <a:lstStyle/>
        <a:p>
          <a:endParaRPr lang="en-US"/>
        </a:p>
      </dgm:t>
    </dgm:pt>
    <dgm:pt modelId="{5045C16F-043C-4E87-92E3-62D2067C3750}">
      <dgm:prSet phldrT="[Text]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/>
            <a:t>Cultural Village</a:t>
          </a:r>
        </a:p>
      </dgm:t>
    </dgm:pt>
    <dgm:pt modelId="{B4F0E1A3-8E67-4FA3-B86B-492D6888AF55}" type="parTrans" cxnId="{42E06A85-C2F5-4438-8DF6-E91C6988A060}">
      <dgm:prSet/>
      <dgm:spPr/>
      <dgm:t>
        <a:bodyPr/>
        <a:lstStyle/>
        <a:p>
          <a:endParaRPr lang="en-US"/>
        </a:p>
      </dgm:t>
    </dgm:pt>
    <dgm:pt modelId="{042F4C92-EF77-4074-896D-5C9CD943C7E2}" type="sibTrans" cxnId="{42E06A85-C2F5-4438-8DF6-E91C6988A060}">
      <dgm:prSet/>
      <dgm:spPr/>
      <dgm:t>
        <a:bodyPr/>
        <a:lstStyle/>
        <a:p>
          <a:endParaRPr lang="en-US"/>
        </a:p>
      </dgm:t>
    </dgm:pt>
    <dgm:pt modelId="{7E00574D-6F0B-4803-81E2-93F708321E68}">
      <dgm:prSet phldrT="[Text]"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1050"/>
            <a:t>Marketing Manager</a:t>
          </a:r>
        </a:p>
      </dgm:t>
    </dgm:pt>
    <dgm:pt modelId="{C4823945-F05C-4B47-86F8-D59759AB2F17}" type="parTrans" cxnId="{895E9B3B-C12C-491A-81D8-03C07AD0A7BB}">
      <dgm:prSet/>
      <dgm:spPr/>
      <dgm:t>
        <a:bodyPr/>
        <a:lstStyle/>
        <a:p>
          <a:endParaRPr lang="en-US"/>
        </a:p>
      </dgm:t>
    </dgm:pt>
    <dgm:pt modelId="{02EC90FD-BD3C-42A1-96FA-DBB831619060}" type="sibTrans" cxnId="{895E9B3B-C12C-491A-81D8-03C07AD0A7BB}">
      <dgm:prSet/>
      <dgm:spPr/>
      <dgm:t>
        <a:bodyPr/>
        <a:lstStyle/>
        <a:p>
          <a:endParaRPr lang="en-US"/>
        </a:p>
      </dgm:t>
    </dgm:pt>
    <dgm:pt modelId="{2F66E541-3638-41B1-BDDB-36C19C1367C9}">
      <dgm:prSet phldrT="[Text]"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 sz="1050"/>
            <a:t>Sponsorship</a:t>
          </a:r>
        </a:p>
      </dgm:t>
    </dgm:pt>
    <dgm:pt modelId="{B6F2238B-1071-415C-B8AD-06D7A431375C}" type="parTrans" cxnId="{E827639A-4410-487A-85F3-DD0D0C72C0BE}">
      <dgm:prSet/>
      <dgm:spPr/>
      <dgm:t>
        <a:bodyPr/>
        <a:lstStyle/>
        <a:p>
          <a:endParaRPr lang="en-US"/>
        </a:p>
      </dgm:t>
    </dgm:pt>
    <dgm:pt modelId="{81787671-EA06-4E32-9C6F-A8CCAFA98284}" type="sibTrans" cxnId="{E827639A-4410-487A-85F3-DD0D0C72C0BE}">
      <dgm:prSet/>
      <dgm:spPr/>
      <dgm:t>
        <a:bodyPr/>
        <a:lstStyle/>
        <a:p>
          <a:endParaRPr lang="en-US"/>
        </a:p>
      </dgm:t>
    </dgm:pt>
    <dgm:pt modelId="{AE10F06D-D6A8-4CA9-B937-755774A59E05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/>
            <a:t>Vendor Relations</a:t>
          </a:r>
        </a:p>
      </dgm:t>
    </dgm:pt>
    <dgm:pt modelId="{E368F876-6576-43EA-B1C2-F04FA77AA7C0}" type="parTrans" cxnId="{50D29E94-CEDF-4171-8073-9A6FB80467D9}">
      <dgm:prSet/>
      <dgm:spPr/>
      <dgm:t>
        <a:bodyPr/>
        <a:lstStyle/>
        <a:p>
          <a:endParaRPr lang="en-US"/>
        </a:p>
      </dgm:t>
    </dgm:pt>
    <dgm:pt modelId="{48838A92-0C21-4347-A79E-0D6CF448B124}" type="sibTrans" cxnId="{50D29E94-CEDF-4171-8073-9A6FB80467D9}">
      <dgm:prSet/>
      <dgm:spPr/>
      <dgm:t>
        <a:bodyPr/>
        <a:lstStyle/>
        <a:p>
          <a:endParaRPr lang="en-US"/>
        </a:p>
      </dgm:t>
    </dgm:pt>
    <dgm:pt modelId="{C811EC26-4A25-40E7-8C87-3311899BC4BE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/>
            <a:t>Admissions</a:t>
          </a:r>
        </a:p>
      </dgm:t>
    </dgm:pt>
    <dgm:pt modelId="{3B486E1D-AF79-48FB-BAAC-F132D38FE3BF}" type="parTrans" cxnId="{C30D2215-C7F8-4250-B7B7-D72FF1800A89}">
      <dgm:prSet/>
      <dgm:spPr/>
      <dgm:t>
        <a:bodyPr/>
        <a:lstStyle/>
        <a:p>
          <a:endParaRPr lang="en-US"/>
        </a:p>
      </dgm:t>
    </dgm:pt>
    <dgm:pt modelId="{93450DFF-5629-42DD-9E8E-05D05D2CCFCE}" type="sibTrans" cxnId="{C30D2215-C7F8-4250-B7B7-D72FF1800A89}">
      <dgm:prSet/>
      <dgm:spPr/>
      <dgm:t>
        <a:bodyPr/>
        <a:lstStyle/>
        <a:p>
          <a:endParaRPr lang="en-US"/>
        </a:p>
      </dgm:t>
    </dgm:pt>
    <dgm:pt modelId="{933E2F56-2413-454A-8B60-FF12320335D9}">
      <dgm:prSet phldrT="[Text]"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 sz="900"/>
            <a:t>PR / Publicity</a:t>
          </a:r>
        </a:p>
      </dgm:t>
    </dgm:pt>
    <dgm:pt modelId="{EBD6EBE5-53C4-467E-8953-93C6B5C0F173}" type="parTrans" cxnId="{C35C0E7C-BB23-4FB9-9BA0-ED354F6A25E1}">
      <dgm:prSet/>
      <dgm:spPr/>
      <dgm:t>
        <a:bodyPr/>
        <a:lstStyle/>
        <a:p>
          <a:endParaRPr lang="en-US"/>
        </a:p>
      </dgm:t>
    </dgm:pt>
    <dgm:pt modelId="{B4334CF3-B0AC-4FE9-A3AA-19C0BAC1F5E6}" type="sibTrans" cxnId="{C35C0E7C-BB23-4FB9-9BA0-ED354F6A25E1}">
      <dgm:prSet/>
      <dgm:spPr/>
      <dgm:t>
        <a:bodyPr/>
        <a:lstStyle/>
        <a:p>
          <a:endParaRPr lang="en-US"/>
        </a:p>
      </dgm:t>
    </dgm:pt>
    <dgm:pt modelId="{7C2A3820-DB50-47A9-A564-7AFB741815FD}">
      <dgm:prSet phldrT="[Text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 sz="1050"/>
            <a:t>Operations</a:t>
          </a:r>
        </a:p>
      </dgm:t>
    </dgm:pt>
    <dgm:pt modelId="{2DBD53A6-2DD0-4811-AFF8-D21B9D516B6E}" type="parTrans" cxnId="{C1D0A085-509B-4C6F-B5B7-4AD233420D63}">
      <dgm:prSet/>
      <dgm:spPr/>
      <dgm:t>
        <a:bodyPr/>
        <a:lstStyle/>
        <a:p>
          <a:endParaRPr lang="en-US"/>
        </a:p>
      </dgm:t>
    </dgm:pt>
    <dgm:pt modelId="{0D54C4F8-64D4-4E47-9C56-F4163839415C}" type="sibTrans" cxnId="{C1D0A085-509B-4C6F-B5B7-4AD233420D63}">
      <dgm:prSet/>
      <dgm:spPr/>
      <dgm:t>
        <a:bodyPr/>
        <a:lstStyle/>
        <a:p>
          <a:endParaRPr lang="en-US"/>
        </a:p>
      </dgm:t>
    </dgm:pt>
    <dgm:pt modelId="{F74D5DB8-1778-4AB5-8338-E8694EE6F43D}">
      <dgm:prSet phldrT="[Text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 sz="1050"/>
            <a:t>Volunteers</a:t>
          </a:r>
        </a:p>
      </dgm:t>
    </dgm:pt>
    <dgm:pt modelId="{2F17067D-33B9-454A-9AC4-64AB36214E06}" type="parTrans" cxnId="{BCE7590C-11A5-410F-AAE1-3BC5C897F37D}">
      <dgm:prSet/>
      <dgm:spPr/>
      <dgm:t>
        <a:bodyPr/>
        <a:lstStyle/>
        <a:p>
          <a:endParaRPr lang="en-US"/>
        </a:p>
      </dgm:t>
    </dgm:pt>
    <dgm:pt modelId="{D15B5966-2E3C-4549-BA32-C53F2EE04D28}" type="sibTrans" cxnId="{BCE7590C-11A5-410F-AAE1-3BC5C897F37D}">
      <dgm:prSet/>
      <dgm:spPr/>
      <dgm:t>
        <a:bodyPr/>
        <a:lstStyle/>
        <a:p>
          <a:endParaRPr lang="en-US"/>
        </a:p>
      </dgm:t>
    </dgm:pt>
    <dgm:pt modelId="{1FBE902B-996B-4305-9C77-0E1C2EA606D3}">
      <dgm:prSet phldrT="[Text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 sz="1050"/>
            <a:t>TAV</a:t>
          </a:r>
        </a:p>
      </dgm:t>
    </dgm:pt>
    <dgm:pt modelId="{A5408106-9B5A-4D98-B8C8-81A21C4DE013}" type="parTrans" cxnId="{D6208CC6-B221-4226-B37A-8C74891326FC}">
      <dgm:prSet/>
      <dgm:spPr/>
      <dgm:t>
        <a:bodyPr/>
        <a:lstStyle/>
        <a:p>
          <a:endParaRPr lang="en-US"/>
        </a:p>
      </dgm:t>
    </dgm:pt>
    <dgm:pt modelId="{D748B460-6210-4F47-9E56-1D246737CEFE}" type="sibTrans" cxnId="{D6208CC6-B221-4226-B37A-8C74891326FC}">
      <dgm:prSet/>
      <dgm:spPr/>
      <dgm:t>
        <a:bodyPr/>
        <a:lstStyle/>
        <a:p>
          <a:endParaRPr lang="en-US"/>
        </a:p>
      </dgm:t>
    </dgm:pt>
    <dgm:pt modelId="{BA76632B-580C-46E9-8C75-604364BE6183}">
      <dgm:prSet phldrT="[Text]"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 vert="vert270"/>
        <a:lstStyle/>
        <a:p>
          <a:r>
            <a:rPr lang="en-US" sz="900"/>
            <a:t>Web / Creative Design</a:t>
          </a:r>
        </a:p>
      </dgm:t>
    </dgm:pt>
    <dgm:pt modelId="{7F439FB3-63A3-4607-99B3-A1FC21ABEB90}" type="parTrans" cxnId="{ADD4ECF9-38FC-4797-B761-091E9009C282}">
      <dgm:prSet/>
      <dgm:spPr/>
      <dgm:t>
        <a:bodyPr/>
        <a:lstStyle/>
        <a:p>
          <a:endParaRPr lang="en-US"/>
        </a:p>
      </dgm:t>
    </dgm:pt>
    <dgm:pt modelId="{A8FF3112-CF93-465B-A7CE-0570418EC360}" type="sibTrans" cxnId="{ADD4ECF9-38FC-4797-B761-091E9009C282}">
      <dgm:prSet/>
      <dgm:spPr/>
      <dgm:t>
        <a:bodyPr/>
        <a:lstStyle/>
        <a:p>
          <a:endParaRPr lang="en-US"/>
        </a:p>
      </dgm:t>
    </dgm:pt>
    <dgm:pt modelId="{52F864A1-52F7-4492-9783-20BD7DA24697}" type="pres">
      <dgm:prSet presAssocID="{F65916B2-63AF-46F7-8CA7-62CF6B8FA27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1F351E6-F026-4CF4-8AE2-F85C6D897770}" type="pres">
      <dgm:prSet presAssocID="{680CDE32-3FAE-43B1-ACCB-20FEC3C1088B}" presName="vertOne" presStyleCnt="0"/>
      <dgm:spPr/>
    </dgm:pt>
    <dgm:pt modelId="{A20DF14A-EE2B-4669-8E6F-63C5CB4757F6}" type="pres">
      <dgm:prSet presAssocID="{680CDE32-3FAE-43B1-ACCB-20FEC3C1088B}" presName="txOne" presStyleLbl="node0" presStyleIdx="0" presStyleCnt="1" custScaleY="32314" custLinFactNeighborX="-25" custLinFactNeighborY="866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8E3BE5-A626-48C3-A8E2-D7FFA44D4A00}" type="pres">
      <dgm:prSet presAssocID="{680CDE32-3FAE-43B1-ACCB-20FEC3C1088B}" presName="parTransOne" presStyleCnt="0"/>
      <dgm:spPr/>
    </dgm:pt>
    <dgm:pt modelId="{F5D73592-4F19-438C-8D80-86D2FC730FDF}" type="pres">
      <dgm:prSet presAssocID="{680CDE32-3FAE-43B1-ACCB-20FEC3C1088B}" presName="horzOne" presStyleCnt="0"/>
      <dgm:spPr/>
    </dgm:pt>
    <dgm:pt modelId="{8FACEA68-8A26-4B88-91B0-17F9A418C2B5}" type="pres">
      <dgm:prSet presAssocID="{8FCE088F-BAEC-45AD-BB1E-373F89C1788F}" presName="vertTwo" presStyleCnt="0"/>
      <dgm:spPr/>
    </dgm:pt>
    <dgm:pt modelId="{2116DB75-BF08-4BB6-9073-FBBCE40327B3}" type="pres">
      <dgm:prSet presAssocID="{8FCE088F-BAEC-45AD-BB1E-373F89C1788F}" presName="txTwo" presStyleLbl="node2" presStyleIdx="0" presStyleCnt="1" custScaleY="259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4AC2B9-0D6F-47BA-A394-2B287197B1F8}" type="pres">
      <dgm:prSet presAssocID="{8FCE088F-BAEC-45AD-BB1E-373F89C1788F}" presName="parTransTwo" presStyleCnt="0"/>
      <dgm:spPr/>
    </dgm:pt>
    <dgm:pt modelId="{BE1A0D25-15D9-4CD3-BD72-8D6FFA4B2F38}" type="pres">
      <dgm:prSet presAssocID="{8FCE088F-BAEC-45AD-BB1E-373F89C1788F}" presName="horzTwo" presStyleCnt="0"/>
      <dgm:spPr/>
    </dgm:pt>
    <dgm:pt modelId="{64CA21E9-E07B-4616-BC63-5EC79E75D44A}" type="pres">
      <dgm:prSet presAssocID="{00153E8D-27EC-46DE-9710-8323EEF25011}" presName="vertThree" presStyleCnt="0"/>
      <dgm:spPr/>
    </dgm:pt>
    <dgm:pt modelId="{DB26EA92-9148-4E15-A4B3-C448BFED1A5E}" type="pres">
      <dgm:prSet presAssocID="{00153E8D-27EC-46DE-9710-8323EEF25011}" presName="txThree" presStyleLbl="node3" presStyleIdx="0" presStyleCnt="3" custScaleY="427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B19ABE-12C3-4C99-842B-D73055910D61}" type="pres">
      <dgm:prSet presAssocID="{00153E8D-27EC-46DE-9710-8323EEF25011}" presName="parTransThree" presStyleCnt="0"/>
      <dgm:spPr/>
    </dgm:pt>
    <dgm:pt modelId="{D6E39788-72FB-4B31-B888-46691F597257}" type="pres">
      <dgm:prSet presAssocID="{00153E8D-27EC-46DE-9710-8323EEF25011}" presName="horzThree" presStyleCnt="0"/>
      <dgm:spPr/>
    </dgm:pt>
    <dgm:pt modelId="{321C418A-1763-401B-B026-C7DF4DF35A83}" type="pres">
      <dgm:prSet presAssocID="{DC91B01C-414C-49A7-8ED6-BAE22C1BD7DD}" presName="vertFour" presStyleCnt="0">
        <dgm:presLayoutVars>
          <dgm:chPref val="3"/>
        </dgm:presLayoutVars>
      </dgm:prSet>
      <dgm:spPr/>
    </dgm:pt>
    <dgm:pt modelId="{637B3045-35CA-447B-8813-5C24144EC83B}" type="pres">
      <dgm:prSet presAssocID="{DC91B01C-414C-49A7-8ED6-BAE22C1BD7DD}" presName="txFour" presStyleLbl="node4" presStyleIdx="0" presStyleCnt="18" custScaleY="317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96D446-85D4-450A-8105-AF9569C0BF13}" type="pres">
      <dgm:prSet presAssocID="{DC91B01C-414C-49A7-8ED6-BAE22C1BD7DD}" presName="parTransFour" presStyleCnt="0"/>
      <dgm:spPr/>
    </dgm:pt>
    <dgm:pt modelId="{7A7DECA7-7F7D-4C97-814E-E3253AC96803}" type="pres">
      <dgm:prSet presAssocID="{DC91B01C-414C-49A7-8ED6-BAE22C1BD7DD}" presName="horzFour" presStyleCnt="0"/>
      <dgm:spPr/>
    </dgm:pt>
    <dgm:pt modelId="{6CEC6E25-DE0E-46B4-B2C4-BE8105BDEC11}" type="pres">
      <dgm:prSet presAssocID="{9D0E9BB1-20ED-4BA6-A89B-14B2FCBB7996}" presName="vertFour" presStyleCnt="0">
        <dgm:presLayoutVars>
          <dgm:chPref val="3"/>
        </dgm:presLayoutVars>
      </dgm:prSet>
      <dgm:spPr/>
    </dgm:pt>
    <dgm:pt modelId="{83CE3A38-7E21-46C1-9C28-AC72963818DE}" type="pres">
      <dgm:prSet presAssocID="{9D0E9BB1-20ED-4BA6-A89B-14B2FCBB7996}" presName="txFour" presStyleLbl="node4" presStyleIdx="1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6EDE41-6AD9-43C4-A5C5-4CAE8C25839F}" type="pres">
      <dgm:prSet presAssocID="{9D0E9BB1-20ED-4BA6-A89B-14B2FCBB7996}" presName="horzFour" presStyleCnt="0"/>
      <dgm:spPr/>
    </dgm:pt>
    <dgm:pt modelId="{25DAC050-3C14-4370-BCA5-FAE97A3839B8}" type="pres">
      <dgm:prSet presAssocID="{31F6C250-E523-47DB-91DB-A7F9858AA1B2}" presName="sibSpaceFour" presStyleCnt="0"/>
      <dgm:spPr/>
    </dgm:pt>
    <dgm:pt modelId="{B527EA98-5760-4FE8-BF03-6D1396C12035}" type="pres">
      <dgm:prSet presAssocID="{BF5C2455-8D57-4517-A710-A776CFCCCF60}" presName="vertFour" presStyleCnt="0">
        <dgm:presLayoutVars>
          <dgm:chPref val="3"/>
        </dgm:presLayoutVars>
      </dgm:prSet>
      <dgm:spPr/>
    </dgm:pt>
    <dgm:pt modelId="{8619BDA9-CFBE-46A1-8007-549CB2A42AB5}" type="pres">
      <dgm:prSet presAssocID="{BF5C2455-8D57-4517-A710-A776CFCCCF60}" presName="txFour" presStyleLbl="node4" presStyleIdx="2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E3651C-948A-43F3-A4D0-B054799A120A}" type="pres">
      <dgm:prSet presAssocID="{BF5C2455-8D57-4517-A710-A776CFCCCF60}" presName="horzFour" presStyleCnt="0"/>
      <dgm:spPr/>
    </dgm:pt>
    <dgm:pt modelId="{209097EB-811D-4664-B2D4-BC34AA4038C2}" type="pres">
      <dgm:prSet presAssocID="{036A476D-2289-45ED-9456-A7371534DB2B}" presName="sibSpaceFour" presStyleCnt="0"/>
      <dgm:spPr/>
    </dgm:pt>
    <dgm:pt modelId="{10EE5ACA-50B2-46E9-8E41-0ED6A80C92F5}" type="pres">
      <dgm:prSet presAssocID="{7EABE8A8-2935-4E99-A49C-9FF6D3F8D298}" presName="vertFour" presStyleCnt="0">
        <dgm:presLayoutVars>
          <dgm:chPref val="3"/>
        </dgm:presLayoutVars>
      </dgm:prSet>
      <dgm:spPr/>
    </dgm:pt>
    <dgm:pt modelId="{72EF965E-651E-4B73-B61B-31463A709830}" type="pres">
      <dgm:prSet presAssocID="{7EABE8A8-2935-4E99-A49C-9FF6D3F8D298}" presName="txFour" presStyleLbl="node4" presStyleIdx="3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001B94-FE63-4BAE-B722-3CB2C70E9EE9}" type="pres">
      <dgm:prSet presAssocID="{7EABE8A8-2935-4E99-A49C-9FF6D3F8D298}" presName="horzFour" presStyleCnt="0"/>
      <dgm:spPr/>
    </dgm:pt>
    <dgm:pt modelId="{9EC580B9-4101-447D-B3F0-498CED1AAA9C}" type="pres">
      <dgm:prSet presAssocID="{7428ED6B-B205-4391-950B-00ECF9BB0E74}" presName="sibSpaceFour" presStyleCnt="0"/>
      <dgm:spPr/>
    </dgm:pt>
    <dgm:pt modelId="{022D781F-BB09-41F2-BB26-9FF373EE9303}" type="pres">
      <dgm:prSet presAssocID="{3A296155-B61D-4BEC-86D7-888645C283F8}" presName="vertFour" presStyleCnt="0">
        <dgm:presLayoutVars>
          <dgm:chPref val="3"/>
        </dgm:presLayoutVars>
      </dgm:prSet>
      <dgm:spPr/>
    </dgm:pt>
    <dgm:pt modelId="{16BE91F3-B1D1-483A-BD30-794D22B44F6E}" type="pres">
      <dgm:prSet presAssocID="{3A296155-B61D-4BEC-86D7-888645C283F8}" presName="txFour" presStyleLbl="node4" presStyleIdx="4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A8073F-E6E5-4761-BE4D-2813C6207AAA}" type="pres">
      <dgm:prSet presAssocID="{3A296155-B61D-4BEC-86D7-888645C283F8}" presName="horzFour" presStyleCnt="0"/>
      <dgm:spPr/>
    </dgm:pt>
    <dgm:pt modelId="{7E81A0E2-617F-4403-894A-52B0A7115231}" type="pres">
      <dgm:prSet presAssocID="{F040CC45-3431-4932-915A-C2C482A45662}" presName="sibSpaceFour" presStyleCnt="0"/>
      <dgm:spPr/>
    </dgm:pt>
    <dgm:pt modelId="{8C10C9BC-49D6-4E34-9BA2-94A8229C3195}" type="pres">
      <dgm:prSet presAssocID="{C307F000-4AAD-4F83-AF47-66F0CB424AE1}" presName="vertFour" presStyleCnt="0">
        <dgm:presLayoutVars>
          <dgm:chPref val="3"/>
        </dgm:presLayoutVars>
      </dgm:prSet>
      <dgm:spPr/>
    </dgm:pt>
    <dgm:pt modelId="{80AEBBE6-3F91-466D-AE41-7F658453E82B}" type="pres">
      <dgm:prSet presAssocID="{C307F000-4AAD-4F83-AF47-66F0CB424AE1}" presName="txFour" presStyleLbl="node4" presStyleIdx="5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AAF7F9-09C1-4A4A-B067-61EA471041BD}" type="pres">
      <dgm:prSet presAssocID="{C307F000-4AAD-4F83-AF47-66F0CB424AE1}" presName="horzFour" presStyleCnt="0"/>
      <dgm:spPr/>
    </dgm:pt>
    <dgm:pt modelId="{CBE60BB9-A3F6-4233-BB8B-4D61A759DDF4}" type="pres">
      <dgm:prSet presAssocID="{E476700E-04FD-4CCB-BB13-68590E2C5B91}" presName="sibSpaceFour" presStyleCnt="0"/>
      <dgm:spPr/>
    </dgm:pt>
    <dgm:pt modelId="{BBC495DE-AEC8-4DA1-B198-AB06D6EFFEFD}" type="pres">
      <dgm:prSet presAssocID="{5045C16F-043C-4E87-92E3-62D2067C3750}" presName="vertFour" presStyleCnt="0">
        <dgm:presLayoutVars>
          <dgm:chPref val="3"/>
        </dgm:presLayoutVars>
      </dgm:prSet>
      <dgm:spPr/>
    </dgm:pt>
    <dgm:pt modelId="{A15D3BA6-4603-4882-AC4A-A282413FD67E}" type="pres">
      <dgm:prSet presAssocID="{5045C16F-043C-4E87-92E3-62D2067C3750}" presName="txFour" presStyleLbl="node4" presStyleIdx="6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272FAA-FA5A-4022-940A-69CC3EB42491}" type="pres">
      <dgm:prSet presAssocID="{5045C16F-043C-4E87-92E3-62D2067C3750}" presName="horzFour" presStyleCnt="0"/>
      <dgm:spPr/>
    </dgm:pt>
    <dgm:pt modelId="{779AF053-6E49-40BD-9DC3-645FA66EA5A1}" type="pres">
      <dgm:prSet presAssocID="{D52EFE4F-ECFC-4FAA-8D5A-CFC497106C62}" presName="sibSpaceThree" presStyleCnt="0"/>
      <dgm:spPr/>
    </dgm:pt>
    <dgm:pt modelId="{82B94756-3055-4373-8B29-7B83C1158C5F}" type="pres">
      <dgm:prSet presAssocID="{68F94671-3CA8-4F1B-A76A-F9495855AC36}" presName="vertThree" presStyleCnt="0"/>
      <dgm:spPr/>
    </dgm:pt>
    <dgm:pt modelId="{213FDE8C-04B6-4E3F-8C69-5FDCB63D0868}" type="pres">
      <dgm:prSet presAssocID="{68F94671-3CA8-4F1B-A76A-F9495855AC36}" presName="txThree" presStyleLbl="node3" presStyleIdx="1" presStyleCnt="3" custScaleX="98762" custScaleY="427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50401B-880C-4C7C-A58F-A7E02C8F1900}" type="pres">
      <dgm:prSet presAssocID="{68F94671-3CA8-4F1B-A76A-F9495855AC36}" presName="parTransThree" presStyleCnt="0"/>
      <dgm:spPr/>
    </dgm:pt>
    <dgm:pt modelId="{8C1E2949-30A9-4EFB-989D-4193DD025741}" type="pres">
      <dgm:prSet presAssocID="{68F94671-3CA8-4F1B-A76A-F9495855AC36}" presName="horzThree" presStyleCnt="0"/>
      <dgm:spPr/>
    </dgm:pt>
    <dgm:pt modelId="{C0A8D901-BA30-499B-8F6A-F01038257B2C}" type="pres">
      <dgm:prSet presAssocID="{B849D744-9142-4744-A768-3C190B26E47B}" presName="vertFour" presStyleCnt="0">
        <dgm:presLayoutVars>
          <dgm:chPref val="3"/>
        </dgm:presLayoutVars>
      </dgm:prSet>
      <dgm:spPr/>
    </dgm:pt>
    <dgm:pt modelId="{CCFF7ED6-26DD-413E-ABE5-2D2E958E262B}" type="pres">
      <dgm:prSet presAssocID="{B849D744-9142-4744-A768-3C190B26E47B}" presName="txFour" presStyleLbl="node4" presStyleIdx="7" presStyleCnt="18" custScaleX="100831" custScaleY="317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C9F8AB-9099-4249-BE48-7322D46718C9}" type="pres">
      <dgm:prSet presAssocID="{B849D744-9142-4744-A768-3C190B26E47B}" presName="parTransFour" presStyleCnt="0"/>
      <dgm:spPr/>
    </dgm:pt>
    <dgm:pt modelId="{AFF46BBF-3FA3-44A0-817D-3D7D5DE8D79F}" type="pres">
      <dgm:prSet presAssocID="{B849D744-9142-4744-A768-3C190B26E47B}" presName="horzFour" presStyleCnt="0"/>
      <dgm:spPr/>
    </dgm:pt>
    <dgm:pt modelId="{BB5DBE32-DBD3-468A-ABC9-D1283D32A4FB}" type="pres">
      <dgm:prSet presAssocID="{2F66E541-3638-41B1-BDDB-36C19C1367C9}" presName="vertFour" presStyleCnt="0">
        <dgm:presLayoutVars>
          <dgm:chPref val="3"/>
        </dgm:presLayoutVars>
      </dgm:prSet>
      <dgm:spPr/>
    </dgm:pt>
    <dgm:pt modelId="{76D6EA8F-8039-47CC-9280-7B7F49626AEB}" type="pres">
      <dgm:prSet presAssocID="{2F66E541-3638-41B1-BDDB-36C19C1367C9}" presName="txFour" presStyleLbl="node4" presStyleIdx="8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06DD9D-8E8C-4D62-B92B-64FC13E7C21E}" type="pres">
      <dgm:prSet presAssocID="{2F66E541-3638-41B1-BDDB-36C19C1367C9}" presName="horzFour" presStyleCnt="0"/>
      <dgm:spPr/>
    </dgm:pt>
    <dgm:pt modelId="{85DBE8EB-5A62-4A5B-A241-3261DB228E31}" type="pres">
      <dgm:prSet presAssocID="{81787671-EA06-4E32-9C6F-A8CCAFA98284}" presName="sibSpaceFour" presStyleCnt="0"/>
      <dgm:spPr/>
    </dgm:pt>
    <dgm:pt modelId="{4AA0C656-0513-4751-97DE-A6F1E30DF72C}" type="pres">
      <dgm:prSet presAssocID="{AE10F06D-D6A8-4CA9-B937-755774A59E05}" presName="vertFour" presStyleCnt="0">
        <dgm:presLayoutVars>
          <dgm:chPref val="3"/>
        </dgm:presLayoutVars>
      </dgm:prSet>
      <dgm:spPr/>
    </dgm:pt>
    <dgm:pt modelId="{DDD47CEA-F797-40DB-8C0F-0E9E0D3528D9}" type="pres">
      <dgm:prSet presAssocID="{AE10F06D-D6A8-4CA9-B937-755774A59E05}" presName="txFour" presStyleLbl="node4" presStyleIdx="9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87903A-12EE-4FAB-9DF1-AFE0FDF22FDF}" type="pres">
      <dgm:prSet presAssocID="{AE10F06D-D6A8-4CA9-B937-755774A59E05}" presName="horzFour" presStyleCnt="0"/>
      <dgm:spPr/>
    </dgm:pt>
    <dgm:pt modelId="{1001C426-541A-4593-9C8D-26CCF539ED59}" type="pres">
      <dgm:prSet presAssocID="{48838A92-0C21-4347-A79E-0D6CF448B124}" presName="sibSpaceFour" presStyleCnt="0"/>
      <dgm:spPr/>
    </dgm:pt>
    <dgm:pt modelId="{F9238A32-71AA-41FD-B595-2214CFBA2D86}" type="pres">
      <dgm:prSet presAssocID="{C811EC26-4A25-40E7-8C87-3311899BC4BE}" presName="vertFour" presStyleCnt="0">
        <dgm:presLayoutVars>
          <dgm:chPref val="3"/>
        </dgm:presLayoutVars>
      </dgm:prSet>
      <dgm:spPr/>
    </dgm:pt>
    <dgm:pt modelId="{40D90F3D-F63F-4527-BC1F-F57B1B0EA280}" type="pres">
      <dgm:prSet presAssocID="{C811EC26-4A25-40E7-8C87-3311899BC4BE}" presName="txFour" presStyleLbl="node4" presStyleIdx="10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F7A7F5-5313-4CEA-923A-0A715B51CB0A}" type="pres">
      <dgm:prSet presAssocID="{C811EC26-4A25-40E7-8C87-3311899BC4BE}" presName="horzFour" presStyleCnt="0"/>
      <dgm:spPr/>
    </dgm:pt>
    <dgm:pt modelId="{5312ABCE-1825-4DDC-91C0-6EC4F4040357}" type="pres">
      <dgm:prSet presAssocID="{5365F52D-6ECF-4846-8F45-64F5EB9238C2}" presName="sibSpaceFour" presStyleCnt="0"/>
      <dgm:spPr/>
    </dgm:pt>
    <dgm:pt modelId="{DFA6B5EB-9FDC-4441-AA4E-4DEEB4A48629}" type="pres">
      <dgm:prSet presAssocID="{7E00574D-6F0B-4803-81E2-93F708321E68}" presName="vertFour" presStyleCnt="0">
        <dgm:presLayoutVars>
          <dgm:chPref val="3"/>
        </dgm:presLayoutVars>
      </dgm:prSet>
      <dgm:spPr/>
    </dgm:pt>
    <dgm:pt modelId="{086A10D8-801C-454D-B849-5C627B13A6EA}" type="pres">
      <dgm:prSet presAssocID="{7E00574D-6F0B-4803-81E2-93F708321E68}" presName="txFour" presStyleLbl="node4" presStyleIdx="11" presStyleCnt="18" custScaleX="101654" custScaleY="318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1ECB92-D504-4481-9CDF-C9B15A17F628}" type="pres">
      <dgm:prSet presAssocID="{7E00574D-6F0B-4803-81E2-93F708321E68}" presName="parTransFour" presStyleCnt="0"/>
      <dgm:spPr/>
    </dgm:pt>
    <dgm:pt modelId="{F9362F8F-ADA1-4A79-9258-C62E97D13F44}" type="pres">
      <dgm:prSet presAssocID="{7E00574D-6F0B-4803-81E2-93F708321E68}" presName="horzFour" presStyleCnt="0"/>
      <dgm:spPr/>
    </dgm:pt>
    <dgm:pt modelId="{805943DA-C12C-4A80-A4FC-1E5FC35EB33C}" type="pres">
      <dgm:prSet presAssocID="{933E2F56-2413-454A-8B60-FF12320335D9}" presName="vertFour" presStyleCnt="0">
        <dgm:presLayoutVars>
          <dgm:chPref val="3"/>
        </dgm:presLayoutVars>
      </dgm:prSet>
      <dgm:spPr/>
    </dgm:pt>
    <dgm:pt modelId="{F569BF5B-A6F3-4A4F-AC67-B6B90C04EBE0}" type="pres">
      <dgm:prSet presAssocID="{933E2F56-2413-454A-8B60-FF12320335D9}" presName="txFour" presStyleLbl="node4" presStyleIdx="12" presStyleCnt="18" custAng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C49155-71DB-45CE-816B-12C7555C2495}" type="pres">
      <dgm:prSet presAssocID="{933E2F56-2413-454A-8B60-FF12320335D9}" presName="horzFour" presStyleCnt="0"/>
      <dgm:spPr/>
    </dgm:pt>
    <dgm:pt modelId="{3E26DCC0-AF3A-43B0-878B-9B62C4F3EBA6}" type="pres">
      <dgm:prSet presAssocID="{B4334CF3-B0AC-4FE9-A3AA-19C0BAC1F5E6}" presName="sibSpaceFour" presStyleCnt="0"/>
      <dgm:spPr/>
    </dgm:pt>
    <dgm:pt modelId="{FE4ED25C-A25E-47DA-914B-7F95AA0C2C78}" type="pres">
      <dgm:prSet presAssocID="{BA76632B-580C-46E9-8C75-604364BE6183}" presName="vertFour" presStyleCnt="0">
        <dgm:presLayoutVars>
          <dgm:chPref val="3"/>
        </dgm:presLayoutVars>
      </dgm:prSet>
      <dgm:spPr/>
    </dgm:pt>
    <dgm:pt modelId="{E0CD35F3-9707-4FD7-9EEE-4C63C9E60755}" type="pres">
      <dgm:prSet presAssocID="{BA76632B-580C-46E9-8C75-604364BE6183}" presName="txFour" presStyleLbl="node4" presStyleIdx="13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227A11-69C2-45DB-A183-FC578946CD76}" type="pres">
      <dgm:prSet presAssocID="{BA76632B-580C-46E9-8C75-604364BE6183}" presName="horzFour" presStyleCnt="0"/>
      <dgm:spPr/>
    </dgm:pt>
    <dgm:pt modelId="{7349795E-89EB-4FE0-9F38-D84B37AFDAFD}" type="pres">
      <dgm:prSet presAssocID="{87F3F31B-B42B-4A7A-AD33-48D4C54CDB9B}" presName="sibSpaceThree" presStyleCnt="0"/>
      <dgm:spPr/>
    </dgm:pt>
    <dgm:pt modelId="{3D89173E-8103-432B-ABD1-A86EEBB970C8}" type="pres">
      <dgm:prSet presAssocID="{D6DF4342-2705-40D5-B1B5-E467BFBEF3A4}" presName="vertThree" presStyleCnt="0"/>
      <dgm:spPr/>
    </dgm:pt>
    <dgm:pt modelId="{70CCFC8E-EA54-4B30-A598-EA9CE465CFD4}" type="pres">
      <dgm:prSet presAssocID="{D6DF4342-2705-40D5-B1B5-E467BFBEF3A4}" presName="txThree" presStyleLbl="node3" presStyleIdx="2" presStyleCnt="3" custScaleY="427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F4D385-4E5A-4301-A268-9376798A8C4B}" type="pres">
      <dgm:prSet presAssocID="{D6DF4342-2705-40D5-B1B5-E467BFBEF3A4}" presName="parTransThree" presStyleCnt="0"/>
      <dgm:spPr/>
    </dgm:pt>
    <dgm:pt modelId="{5B8DF4E1-A621-4056-8419-6B78925ABAF6}" type="pres">
      <dgm:prSet presAssocID="{D6DF4342-2705-40D5-B1B5-E467BFBEF3A4}" presName="horzThree" presStyleCnt="0"/>
      <dgm:spPr/>
    </dgm:pt>
    <dgm:pt modelId="{478F25B0-2A5A-4E21-98A4-BC7723D41817}" type="pres">
      <dgm:prSet presAssocID="{87DC7AAB-7FBC-4829-AED5-27780C36B1EC}" presName="vertFour" presStyleCnt="0">
        <dgm:presLayoutVars>
          <dgm:chPref val="3"/>
        </dgm:presLayoutVars>
      </dgm:prSet>
      <dgm:spPr/>
    </dgm:pt>
    <dgm:pt modelId="{DAFEB752-2609-4E5F-9A3B-C14D1B44121B}" type="pres">
      <dgm:prSet presAssocID="{87DC7AAB-7FBC-4829-AED5-27780C36B1EC}" presName="txFour" presStyleLbl="node4" presStyleIdx="14" presStyleCnt="18" custScaleY="317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39C85DE-47C6-4DAB-BCA8-67220E6BCAB7}" type="pres">
      <dgm:prSet presAssocID="{87DC7AAB-7FBC-4829-AED5-27780C36B1EC}" presName="parTransFour" presStyleCnt="0"/>
      <dgm:spPr/>
    </dgm:pt>
    <dgm:pt modelId="{3B476617-D094-47DA-BA22-AFA043C81C2C}" type="pres">
      <dgm:prSet presAssocID="{87DC7AAB-7FBC-4829-AED5-27780C36B1EC}" presName="horzFour" presStyleCnt="0"/>
      <dgm:spPr/>
    </dgm:pt>
    <dgm:pt modelId="{62957F8E-0589-4BF8-B0C6-C56332205A2F}" type="pres">
      <dgm:prSet presAssocID="{7C2A3820-DB50-47A9-A564-7AFB741815FD}" presName="vertFour" presStyleCnt="0">
        <dgm:presLayoutVars>
          <dgm:chPref val="3"/>
        </dgm:presLayoutVars>
      </dgm:prSet>
      <dgm:spPr/>
    </dgm:pt>
    <dgm:pt modelId="{F77D7306-FCBE-4185-B043-74845BE2B0E5}" type="pres">
      <dgm:prSet presAssocID="{7C2A3820-DB50-47A9-A564-7AFB741815FD}" presName="txFour" presStyleLbl="node4" presStyleIdx="15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A3B6A2-7182-4C5B-B48F-00E32ABF3B2A}" type="pres">
      <dgm:prSet presAssocID="{7C2A3820-DB50-47A9-A564-7AFB741815FD}" presName="horzFour" presStyleCnt="0"/>
      <dgm:spPr/>
    </dgm:pt>
    <dgm:pt modelId="{846D816B-474F-44E4-8030-D75B23F0D673}" type="pres">
      <dgm:prSet presAssocID="{0D54C4F8-64D4-4E47-9C56-F4163839415C}" presName="sibSpaceFour" presStyleCnt="0"/>
      <dgm:spPr/>
    </dgm:pt>
    <dgm:pt modelId="{5F6BBA10-FB0B-41E7-9A1A-656F5017BA55}" type="pres">
      <dgm:prSet presAssocID="{F74D5DB8-1778-4AB5-8338-E8694EE6F43D}" presName="vertFour" presStyleCnt="0">
        <dgm:presLayoutVars>
          <dgm:chPref val="3"/>
        </dgm:presLayoutVars>
      </dgm:prSet>
      <dgm:spPr/>
    </dgm:pt>
    <dgm:pt modelId="{37242F96-65A3-4F74-A240-70C2F1F84382}" type="pres">
      <dgm:prSet presAssocID="{F74D5DB8-1778-4AB5-8338-E8694EE6F43D}" presName="txFour" presStyleLbl="node4" presStyleIdx="16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C128CF-C9B8-4B48-96EE-47F9D312D2FE}" type="pres">
      <dgm:prSet presAssocID="{F74D5DB8-1778-4AB5-8338-E8694EE6F43D}" presName="horzFour" presStyleCnt="0"/>
      <dgm:spPr/>
    </dgm:pt>
    <dgm:pt modelId="{A9E8C734-1D19-43C0-B69C-BE24A9F1792E}" type="pres">
      <dgm:prSet presAssocID="{D15B5966-2E3C-4549-BA32-C53F2EE04D28}" presName="sibSpaceFour" presStyleCnt="0"/>
      <dgm:spPr/>
    </dgm:pt>
    <dgm:pt modelId="{8137E354-DF46-4A0C-A197-9693664FCF2A}" type="pres">
      <dgm:prSet presAssocID="{1FBE902B-996B-4305-9C77-0E1C2EA606D3}" presName="vertFour" presStyleCnt="0">
        <dgm:presLayoutVars>
          <dgm:chPref val="3"/>
        </dgm:presLayoutVars>
      </dgm:prSet>
      <dgm:spPr/>
    </dgm:pt>
    <dgm:pt modelId="{CD27CB0D-DA6E-432C-A779-232FDB930A87}" type="pres">
      <dgm:prSet presAssocID="{1FBE902B-996B-4305-9C77-0E1C2EA606D3}" presName="txFour" presStyleLbl="node4" presStyleIdx="17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2348C7-3A95-417E-BA36-CD53CA2F4F67}" type="pres">
      <dgm:prSet presAssocID="{1FBE902B-996B-4305-9C77-0E1C2EA606D3}" presName="horzFour" presStyleCnt="0"/>
      <dgm:spPr/>
    </dgm:pt>
  </dgm:ptLst>
  <dgm:cxnLst>
    <dgm:cxn modelId="{7D8B8D89-B69B-4674-B0C1-D2F98BE2485A}" type="presOf" srcId="{C307F000-4AAD-4F83-AF47-66F0CB424AE1}" destId="{80AEBBE6-3F91-466D-AE41-7F658453E82B}" srcOrd="0" destOrd="0" presId="urn:microsoft.com/office/officeart/2005/8/layout/hierarchy4"/>
    <dgm:cxn modelId="{EB610F39-6A85-4B2D-A3A8-D8B3DDC3ED71}" srcId="{8FCE088F-BAEC-45AD-BB1E-373F89C1788F}" destId="{D6DF4342-2705-40D5-B1B5-E467BFBEF3A4}" srcOrd="2" destOrd="0" parTransId="{9A84DAF8-E572-4F87-B2BF-BE49DED5DAAF}" sibTransId="{95B6D8D1-6D06-4898-B0D7-9FF5CEE918D3}"/>
    <dgm:cxn modelId="{7F563695-035D-4B84-B3B8-FC089A8A9504}" srcId="{DC91B01C-414C-49A7-8ED6-BAE22C1BD7DD}" destId="{9D0E9BB1-20ED-4BA6-A89B-14B2FCBB7996}" srcOrd="0" destOrd="0" parTransId="{6DE0BBFA-0398-4FC7-A0F9-6F485E0FE672}" sibTransId="{31F6C250-E523-47DB-91DB-A7F9858AA1B2}"/>
    <dgm:cxn modelId="{AE7FECFC-0859-4D77-9E67-8639A951515B}" type="presOf" srcId="{7E00574D-6F0B-4803-81E2-93F708321E68}" destId="{086A10D8-801C-454D-B849-5C627B13A6EA}" srcOrd="0" destOrd="0" presId="urn:microsoft.com/office/officeart/2005/8/layout/hierarchy4"/>
    <dgm:cxn modelId="{B5E9C8C2-ED40-421E-A1A1-CE8CB88C3E35}" type="presOf" srcId="{8FCE088F-BAEC-45AD-BB1E-373F89C1788F}" destId="{2116DB75-BF08-4BB6-9073-FBBCE40327B3}" srcOrd="0" destOrd="0" presId="urn:microsoft.com/office/officeart/2005/8/layout/hierarchy4"/>
    <dgm:cxn modelId="{215C5B2D-A0D2-415E-8E4C-4D60B59D9D75}" type="presOf" srcId="{87DC7AAB-7FBC-4829-AED5-27780C36B1EC}" destId="{DAFEB752-2609-4E5F-9A3B-C14D1B44121B}" srcOrd="0" destOrd="0" presId="urn:microsoft.com/office/officeart/2005/8/layout/hierarchy4"/>
    <dgm:cxn modelId="{E6B5AB4A-CB5F-41DB-86E0-B8A15E8313A0}" type="presOf" srcId="{933E2F56-2413-454A-8B60-FF12320335D9}" destId="{F569BF5B-A6F3-4A4F-AC67-B6B90C04EBE0}" srcOrd="0" destOrd="0" presId="urn:microsoft.com/office/officeart/2005/8/layout/hierarchy4"/>
    <dgm:cxn modelId="{86CE6BBB-1921-4CFD-A4C9-BD964BF96D25}" type="presOf" srcId="{2F66E541-3638-41B1-BDDB-36C19C1367C9}" destId="{76D6EA8F-8039-47CC-9280-7B7F49626AEB}" srcOrd="0" destOrd="0" presId="urn:microsoft.com/office/officeart/2005/8/layout/hierarchy4"/>
    <dgm:cxn modelId="{2B950BF0-FD5D-4D0D-A950-99A5D38F5832}" type="presOf" srcId="{AE10F06D-D6A8-4CA9-B937-755774A59E05}" destId="{DDD47CEA-F797-40DB-8C0F-0E9E0D3528D9}" srcOrd="0" destOrd="0" presId="urn:microsoft.com/office/officeart/2005/8/layout/hierarchy4"/>
    <dgm:cxn modelId="{42E06A85-C2F5-4438-8DF6-E91C6988A060}" srcId="{DC91B01C-414C-49A7-8ED6-BAE22C1BD7DD}" destId="{5045C16F-043C-4E87-92E3-62D2067C3750}" srcOrd="5" destOrd="0" parTransId="{B4F0E1A3-8E67-4FA3-B86B-492D6888AF55}" sibTransId="{042F4C92-EF77-4074-896D-5C9CD943C7E2}"/>
    <dgm:cxn modelId="{C94022F7-D26E-4190-A79A-81F2C2C7E246}" type="presOf" srcId="{7EABE8A8-2935-4E99-A49C-9FF6D3F8D298}" destId="{72EF965E-651E-4B73-B61B-31463A709830}" srcOrd="0" destOrd="0" presId="urn:microsoft.com/office/officeart/2005/8/layout/hierarchy4"/>
    <dgm:cxn modelId="{906F6724-6074-4846-9894-5FF0E991BEFF}" srcId="{D6DF4342-2705-40D5-B1B5-E467BFBEF3A4}" destId="{87DC7AAB-7FBC-4829-AED5-27780C36B1EC}" srcOrd="0" destOrd="0" parTransId="{0A91EFD9-7786-4680-ACBC-2B4A2F4A6EEB}" sibTransId="{6B8AED04-B7BE-466F-A4B1-39B35214028B}"/>
    <dgm:cxn modelId="{E827639A-4410-487A-85F3-DD0D0C72C0BE}" srcId="{B849D744-9142-4744-A768-3C190B26E47B}" destId="{2F66E541-3638-41B1-BDDB-36C19C1367C9}" srcOrd="0" destOrd="0" parTransId="{B6F2238B-1071-415C-B8AD-06D7A431375C}" sibTransId="{81787671-EA06-4E32-9C6F-A8CCAFA98284}"/>
    <dgm:cxn modelId="{ED7BD16C-5E7A-4D6E-B333-7B29A6560C84}" type="presOf" srcId="{D6DF4342-2705-40D5-B1B5-E467BFBEF3A4}" destId="{70CCFC8E-EA54-4B30-A598-EA9CE465CFD4}" srcOrd="0" destOrd="0" presId="urn:microsoft.com/office/officeart/2005/8/layout/hierarchy4"/>
    <dgm:cxn modelId="{F791730E-9D7A-4DAC-B838-80B1760ABF3A}" type="presOf" srcId="{1FBE902B-996B-4305-9C77-0E1C2EA606D3}" destId="{CD27CB0D-DA6E-432C-A779-232FDB930A87}" srcOrd="0" destOrd="0" presId="urn:microsoft.com/office/officeart/2005/8/layout/hierarchy4"/>
    <dgm:cxn modelId="{49666828-6A5D-4850-B3EF-F5EEE0D6F980}" type="presOf" srcId="{3A296155-B61D-4BEC-86D7-888645C283F8}" destId="{16BE91F3-B1D1-483A-BD30-794D22B44F6E}" srcOrd="0" destOrd="0" presId="urn:microsoft.com/office/officeart/2005/8/layout/hierarchy4"/>
    <dgm:cxn modelId="{45777EEF-C380-4564-8B46-8F79F81F8902}" srcId="{68F94671-3CA8-4F1B-A76A-F9495855AC36}" destId="{B849D744-9142-4744-A768-3C190B26E47B}" srcOrd="0" destOrd="0" parTransId="{A518CFB1-A3B7-4E79-B47C-59AC28860981}" sibTransId="{5365F52D-6ECF-4846-8F45-64F5EB9238C2}"/>
    <dgm:cxn modelId="{0B81B16B-4B5E-4EB3-9860-B478459F70DA}" type="presOf" srcId="{BA76632B-580C-46E9-8C75-604364BE6183}" destId="{E0CD35F3-9707-4FD7-9EEE-4C63C9E60755}" srcOrd="0" destOrd="0" presId="urn:microsoft.com/office/officeart/2005/8/layout/hierarchy4"/>
    <dgm:cxn modelId="{0876B10D-8782-4A2C-97FC-FF25B708971C}" srcId="{8FCE088F-BAEC-45AD-BB1E-373F89C1788F}" destId="{00153E8D-27EC-46DE-9710-8323EEF25011}" srcOrd="0" destOrd="0" parTransId="{C1210DF0-CB7A-47A4-BDCF-DC72C1BA92AD}" sibTransId="{D52EFE4F-ECFC-4FAA-8D5A-CFC497106C62}"/>
    <dgm:cxn modelId="{45A31FA9-E77F-479B-AB3B-BACFC174CA85}" srcId="{DC91B01C-414C-49A7-8ED6-BAE22C1BD7DD}" destId="{3A296155-B61D-4BEC-86D7-888645C283F8}" srcOrd="3" destOrd="0" parTransId="{50DD737E-F3EB-4E2D-BB18-0A4BED9130D1}" sibTransId="{F040CC45-3431-4932-915A-C2C482A45662}"/>
    <dgm:cxn modelId="{895E9B3B-C12C-491A-81D8-03C07AD0A7BB}" srcId="{68F94671-3CA8-4F1B-A76A-F9495855AC36}" destId="{7E00574D-6F0B-4803-81E2-93F708321E68}" srcOrd="1" destOrd="0" parTransId="{C4823945-F05C-4B47-86F8-D59759AB2F17}" sibTransId="{02EC90FD-BD3C-42A1-96FA-DBB831619060}"/>
    <dgm:cxn modelId="{9A34B0A5-87AA-4C49-ABD1-DF125C144450}" type="presOf" srcId="{9D0E9BB1-20ED-4BA6-A89B-14B2FCBB7996}" destId="{83CE3A38-7E21-46C1-9C28-AC72963818DE}" srcOrd="0" destOrd="0" presId="urn:microsoft.com/office/officeart/2005/8/layout/hierarchy4"/>
    <dgm:cxn modelId="{52E7B992-FE38-4867-B715-DFFCC513E802}" srcId="{DC91B01C-414C-49A7-8ED6-BAE22C1BD7DD}" destId="{BF5C2455-8D57-4517-A710-A776CFCCCF60}" srcOrd="1" destOrd="0" parTransId="{B206172B-1AB6-4DEE-AF94-C6AB695A4433}" sibTransId="{036A476D-2289-45ED-9456-A7371534DB2B}"/>
    <dgm:cxn modelId="{E2EFEADA-0E29-4D61-83D6-3629045558B4}" type="presOf" srcId="{68F94671-3CA8-4F1B-A76A-F9495855AC36}" destId="{213FDE8C-04B6-4E3F-8C69-5FDCB63D0868}" srcOrd="0" destOrd="0" presId="urn:microsoft.com/office/officeart/2005/8/layout/hierarchy4"/>
    <dgm:cxn modelId="{C30D2215-C7F8-4250-B7B7-D72FF1800A89}" srcId="{B849D744-9142-4744-A768-3C190B26E47B}" destId="{C811EC26-4A25-40E7-8C87-3311899BC4BE}" srcOrd="2" destOrd="0" parTransId="{3B486E1D-AF79-48FB-BAAC-F132D38FE3BF}" sibTransId="{93450DFF-5629-42DD-9E8E-05D05D2CCFCE}"/>
    <dgm:cxn modelId="{1C3D03CC-3876-4BEB-9C97-786D0070E92B}" type="presOf" srcId="{B849D744-9142-4744-A768-3C190B26E47B}" destId="{CCFF7ED6-26DD-413E-ABE5-2D2E958E262B}" srcOrd="0" destOrd="0" presId="urn:microsoft.com/office/officeart/2005/8/layout/hierarchy4"/>
    <dgm:cxn modelId="{50D29E94-CEDF-4171-8073-9A6FB80467D9}" srcId="{B849D744-9142-4744-A768-3C190B26E47B}" destId="{AE10F06D-D6A8-4CA9-B937-755774A59E05}" srcOrd="1" destOrd="0" parTransId="{E368F876-6576-43EA-B1C2-F04FA77AA7C0}" sibTransId="{48838A92-0C21-4347-A79E-0D6CF448B124}"/>
    <dgm:cxn modelId="{A2CFD844-2530-4A7E-9CEC-73DD49B2E97E}" srcId="{DC91B01C-414C-49A7-8ED6-BAE22C1BD7DD}" destId="{7EABE8A8-2935-4E99-A49C-9FF6D3F8D298}" srcOrd="2" destOrd="0" parTransId="{EA298D7B-C5F0-4277-8AFF-651697A95490}" sibTransId="{7428ED6B-B205-4391-950B-00ECF9BB0E74}"/>
    <dgm:cxn modelId="{45D5AB41-1E76-4574-9D89-561FEF5626BC}" type="presOf" srcId="{5045C16F-043C-4E87-92E3-62D2067C3750}" destId="{A15D3BA6-4603-4882-AC4A-A282413FD67E}" srcOrd="0" destOrd="0" presId="urn:microsoft.com/office/officeart/2005/8/layout/hierarchy4"/>
    <dgm:cxn modelId="{66D9D0EB-8BD2-457D-A1D2-4434A28736E2}" type="presOf" srcId="{F65916B2-63AF-46F7-8CA7-62CF6B8FA27A}" destId="{52F864A1-52F7-4492-9783-20BD7DA24697}" srcOrd="0" destOrd="0" presId="urn:microsoft.com/office/officeart/2005/8/layout/hierarchy4"/>
    <dgm:cxn modelId="{EC28BD9B-C818-410C-B9D1-E50D36CE2349}" srcId="{8FCE088F-BAEC-45AD-BB1E-373F89C1788F}" destId="{68F94671-3CA8-4F1B-A76A-F9495855AC36}" srcOrd="1" destOrd="0" parTransId="{0F92BB0F-F290-4877-8F8F-B0C9CBEA521F}" sibTransId="{87F3F31B-B42B-4A7A-AD33-48D4C54CDB9B}"/>
    <dgm:cxn modelId="{9C17EE23-DBCE-4A98-BBD9-D835FAA34FC3}" type="presOf" srcId="{C811EC26-4A25-40E7-8C87-3311899BC4BE}" destId="{40D90F3D-F63F-4527-BC1F-F57B1B0EA280}" srcOrd="0" destOrd="0" presId="urn:microsoft.com/office/officeart/2005/8/layout/hierarchy4"/>
    <dgm:cxn modelId="{D650B7AB-58BB-46A1-9AD0-4CF477DF6608}" srcId="{DC91B01C-414C-49A7-8ED6-BAE22C1BD7DD}" destId="{C307F000-4AAD-4F83-AF47-66F0CB424AE1}" srcOrd="4" destOrd="0" parTransId="{0B2F4DE9-9944-40E7-8176-1E84F031553F}" sibTransId="{E476700E-04FD-4CCB-BB13-68590E2C5B91}"/>
    <dgm:cxn modelId="{BD841B4B-6FFA-400F-97DB-5A1A6E5E6D04}" type="presOf" srcId="{7C2A3820-DB50-47A9-A564-7AFB741815FD}" destId="{F77D7306-FCBE-4185-B043-74845BE2B0E5}" srcOrd="0" destOrd="0" presId="urn:microsoft.com/office/officeart/2005/8/layout/hierarchy4"/>
    <dgm:cxn modelId="{0A4C051E-89A3-48A6-9359-FEAD3A7F0665}" srcId="{F65916B2-63AF-46F7-8CA7-62CF6B8FA27A}" destId="{680CDE32-3FAE-43B1-ACCB-20FEC3C1088B}" srcOrd="0" destOrd="0" parTransId="{2488A008-4561-44DD-928C-4376BB53BFE6}" sibTransId="{BAC110E4-227D-4D86-AC40-4E8B3A968A1A}"/>
    <dgm:cxn modelId="{C35C0E7C-BB23-4FB9-9BA0-ED354F6A25E1}" srcId="{7E00574D-6F0B-4803-81E2-93F708321E68}" destId="{933E2F56-2413-454A-8B60-FF12320335D9}" srcOrd="0" destOrd="0" parTransId="{EBD6EBE5-53C4-467E-8953-93C6B5C0F173}" sibTransId="{B4334CF3-B0AC-4FE9-A3AA-19C0BAC1F5E6}"/>
    <dgm:cxn modelId="{BCE7590C-11A5-410F-AAE1-3BC5C897F37D}" srcId="{87DC7AAB-7FBC-4829-AED5-27780C36B1EC}" destId="{F74D5DB8-1778-4AB5-8338-E8694EE6F43D}" srcOrd="1" destOrd="0" parTransId="{2F17067D-33B9-454A-9AC4-64AB36214E06}" sibTransId="{D15B5966-2E3C-4549-BA32-C53F2EE04D28}"/>
    <dgm:cxn modelId="{F0AB49CE-3B3A-41F4-BE23-446AE411FB25}" type="presOf" srcId="{680CDE32-3FAE-43B1-ACCB-20FEC3C1088B}" destId="{A20DF14A-EE2B-4669-8E6F-63C5CB4757F6}" srcOrd="0" destOrd="0" presId="urn:microsoft.com/office/officeart/2005/8/layout/hierarchy4"/>
    <dgm:cxn modelId="{ADD4ECF9-38FC-4797-B761-091E9009C282}" srcId="{7E00574D-6F0B-4803-81E2-93F708321E68}" destId="{BA76632B-580C-46E9-8C75-604364BE6183}" srcOrd="1" destOrd="0" parTransId="{7F439FB3-63A3-4607-99B3-A1FC21ABEB90}" sibTransId="{A8FF3112-CF93-465B-A7CE-0570418EC360}"/>
    <dgm:cxn modelId="{45F63FCB-E967-42CB-8011-E72B16D41A28}" type="presOf" srcId="{DC91B01C-414C-49A7-8ED6-BAE22C1BD7DD}" destId="{637B3045-35CA-447B-8813-5C24144EC83B}" srcOrd="0" destOrd="0" presId="urn:microsoft.com/office/officeart/2005/8/layout/hierarchy4"/>
    <dgm:cxn modelId="{54996EA0-A022-4288-9565-DFB5E22AE6C9}" type="presOf" srcId="{F74D5DB8-1778-4AB5-8338-E8694EE6F43D}" destId="{37242F96-65A3-4F74-A240-70C2F1F84382}" srcOrd="0" destOrd="0" presId="urn:microsoft.com/office/officeart/2005/8/layout/hierarchy4"/>
    <dgm:cxn modelId="{926BA3B4-BBC0-4380-BC0C-A491E1C478DF}" type="presOf" srcId="{00153E8D-27EC-46DE-9710-8323EEF25011}" destId="{DB26EA92-9148-4E15-A4B3-C448BFED1A5E}" srcOrd="0" destOrd="0" presId="urn:microsoft.com/office/officeart/2005/8/layout/hierarchy4"/>
    <dgm:cxn modelId="{354CE1FC-EA01-48AD-B0BA-AA4C893E690F}" srcId="{00153E8D-27EC-46DE-9710-8323EEF25011}" destId="{DC91B01C-414C-49A7-8ED6-BAE22C1BD7DD}" srcOrd="0" destOrd="0" parTransId="{5AFE1D37-C27D-4253-B0CB-219D42F7E896}" sibTransId="{11947B15-2A0B-4C56-8DCC-41D029F673EB}"/>
    <dgm:cxn modelId="{F87B6A99-E493-440C-9031-820FBC02C09C}" srcId="{680CDE32-3FAE-43B1-ACCB-20FEC3C1088B}" destId="{8FCE088F-BAEC-45AD-BB1E-373F89C1788F}" srcOrd="0" destOrd="0" parTransId="{9E0D7FBF-CCFF-4112-81B5-39D7791FA571}" sibTransId="{20F93257-1AEC-42D3-B0EB-27B122A9800B}"/>
    <dgm:cxn modelId="{D6208CC6-B221-4226-B37A-8C74891326FC}" srcId="{87DC7AAB-7FBC-4829-AED5-27780C36B1EC}" destId="{1FBE902B-996B-4305-9C77-0E1C2EA606D3}" srcOrd="2" destOrd="0" parTransId="{A5408106-9B5A-4D98-B8C8-81A21C4DE013}" sibTransId="{D748B460-6210-4F47-9E56-1D246737CEFE}"/>
    <dgm:cxn modelId="{496C2828-13D7-43BF-A7D8-2A51BDF4E44F}" type="presOf" srcId="{BF5C2455-8D57-4517-A710-A776CFCCCF60}" destId="{8619BDA9-CFBE-46A1-8007-549CB2A42AB5}" srcOrd="0" destOrd="0" presId="urn:microsoft.com/office/officeart/2005/8/layout/hierarchy4"/>
    <dgm:cxn modelId="{C1D0A085-509B-4C6F-B5B7-4AD233420D63}" srcId="{87DC7AAB-7FBC-4829-AED5-27780C36B1EC}" destId="{7C2A3820-DB50-47A9-A564-7AFB741815FD}" srcOrd="0" destOrd="0" parTransId="{2DBD53A6-2DD0-4811-AFF8-D21B9D516B6E}" sibTransId="{0D54C4F8-64D4-4E47-9C56-F4163839415C}"/>
    <dgm:cxn modelId="{E3399CED-5CDF-4C06-A8D6-24920D573FAF}" type="presParOf" srcId="{52F864A1-52F7-4492-9783-20BD7DA24697}" destId="{D1F351E6-F026-4CF4-8AE2-F85C6D897770}" srcOrd="0" destOrd="0" presId="urn:microsoft.com/office/officeart/2005/8/layout/hierarchy4"/>
    <dgm:cxn modelId="{90CC16DB-0BD6-49CE-8DB3-B49178518898}" type="presParOf" srcId="{D1F351E6-F026-4CF4-8AE2-F85C6D897770}" destId="{A20DF14A-EE2B-4669-8E6F-63C5CB4757F6}" srcOrd="0" destOrd="0" presId="urn:microsoft.com/office/officeart/2005/8/layout/hierarchy4"/>
    <dgm:cxn modelId="{F7FB940E-DEF8-486F-9526-7852B02C03C9}" type="presParOf" srcId="{D1F351E6-F026-4CF4-8AE2-F85C6D897770}" destId="{338E3BE5-A626-48C3-A8E2-D7FFA44D4A00}" srcOrd="1" destOrd="0" presId="urn:microsoft.com/office/officeart/2005/8/layout/hierarchy4"/>
    <dgm:cxn modelId="{1ED3BDB5-DD27-40ED-BF03-2982FD7153ED}" type="presParOf" srcId="{D1F351E6-F026-4CF4-8AE2-F85C6D897770}" destId="{F5D73592-4F19-438C-8D80-86D2FC730FDF}" srcOrd="2" destOrd="0" presId="urn:microsoft.com/office/officeart/2005/8/layout/hierarchy4"/>
    <dgm:cxn modelId="{60F7E7E6-B276-4983-8286-3FF8F81890F2}" type="presParOf" srcId="{F5D73592-4F19-438C-8D80-86D2FC730FDF}" destId="{8FACEA68-8A26-4B88-91B0-17F9A418C2B5}" srcOrd="0" destOrd="0" presId="urn:microsoft.com/office/officeart/2005/8/layout/hierarchy4"/>
    <dgm:cxn modelId="{36932676-9AF2-44B8-A279-9C8C781B0DCC}" type="presParOf" srcId="{8FACEA68-8A26-4B88-91B0-17F9A418C2B5}" destId="{2116DB75-BF08-4BB6-9073-FBBCE40327B3}" srcOrd="0" destOrd="0" presId="urn:microsoft.com/office/officeart/2005/8/layout/hierarchy4"/>
    <dgm:cxn modelId="{42685E5F-9A13-41CE-8145-0B302EBAB4D0}" type="presParOf" srcId="{8FACEA68-8A26-4B88-91B0-17F9A418C2B5}" destId="{D14AC2B9-0D6F-47BA-A394-2B287197B1F8}" srcOrd="1" destOrd="0" presId="urn:microsoft.com/office/officeart/2005/8/layout/hierarchy4"/>
    <dgm:cxn modelId="{4AFD59CD-8EFE-4F9C-886D-53C338949E53}" type="presParOf" srcId="{8FACEA68-8A26-4B88-91B0-17F9A418C2B5}" destId="{BE1A0D25-15D9-4CD3-BD72-8D6FFA4B2F38}" srcOrd="2" destOrd="0" presId="urn:microsoft.com/office/officeart/2005/8/layout/hierarchy4"/>
    <dgm:cxn modelId="{5AA91674-342A-487D-9577-A287CF5FB142}" type="presParOf" srcId="{BE1A0D25-15D9-4CD3-BD72-8D6FFA4B2F38}" destId="{64CA21E9-E07B-4616-BC63-5EC79E75D44A}" srcOrd="0" destOrd="0" presId="urn:microsoft.com/office/officeart/2005/8/layout/hierarchy4"/>
    <dgm:cxn modelId="{EC955F9C-03DA-455D-9C3A-0812C84FDC4C}" type="presParOf" srcId="{64CA21E9-E07B-4616-BC63-5EC79E75D44A}" destId="{DB26EA92-9148-4E15-A4B3-C448BFED1A5E}" srcOrd="0" destOrd="0" presId="urn:microsoft.com/office/officeart/2005/8/layout/hierarchy4"/>
    <dgm:cxn modelId="{3918DC70-0216-4859-8211-1AF6F2D252D4}" type="presParOf" srcId="{64CA21E9-E07B-4616-BC63-5EC79E75D44A}" destId="{3BB19ABE-12C3-4C99-842B-D73055910D61}" srcOrd="1" destOrd="0" presId="urn:microsoft.com/office/officeart/2005/8/layout/hierarchy4"/>
    <dgm:cxn modelId="{139B40AF-F2C7-4F95-8D6F-3235471A40B4}" type="presParOf" srcId="{64CA21E9-E07B-4616-BC63-5EC79E75D44A}" destId="{D6E39788-72FB-4B31-B888-46691F597257}" srcOrd="2" destOrd="0" presId="urn:microsoft.com/office/officeart/2005/8/layout/hierarchy4"/>
    <dgm:cxn modelId="{CCE02B5A-B8D1-406A-8F0C-78EC1701D153}" type="presParOf" srcId="{D6E39788-72FB-4B31-B888-46691F597257}" destId="{321C418A-1763-401B-B026-C7DF4DF35A83}" srcOrd="0" destOrd="0" presId="urn:microsoft.com/office/officeart/2005/8/layout/hierarchy4"/>
    <dgm:cxn modelId="{1FB4C04D-5351-4D16-84CA-ED6FE6EF629B}" type="presParOf" srcId="{321C418A-1763-401B-B026-C7DF4DF35A83}" destId="{637B3045-35CA-447B-8813-5C24144EC83B}" srcOrd="0" destOrd="0" presId="urn:microsoft.com/office/officeart/2005/8/layout/hierarchy4"/>
    <dgm:cxn modelId="{9FA0A330-5604-459D-898A-B1085EBE6B13}" type="presParOf" srcId="{321C418A-1763-401B-B026-C7DF4DF35A83}" destId="{7696D446-85D4-450A-8105-AF9569C0BF13}" srcOrd="1" destOrd="0" presId="urn:microsoft.com/office/officeart/2005/8/layout/hierarchy4"/>
    <dgm:cxn modelId="{757A2916-AB0C-4114-8057-B1BBE0489A78}" type="presParOf" srcId="{321C418A-1763-401B-B026-C7DF4DF35A83}" destId="{7A7DECA7-7F7D-4C97-814E-E3253AC96803}" srcOrd="2" destOrd="0" presId="urn:microsoft.com/office/officeart/2005/8/layout/hierarchy4"/>
    <dgm:cxn modelId="{09C83F85-7697-4361-A400-4745015EE503}" type="presParOf" srcId="{7A7DECA7-7F7D-4C97-814E-E3253AC96803}" destId="{6CEC6E25-DE0E-46B4-B2C4-BE8105BDEC11}" srcOrd="0" destOrd="0" presId="urn:microsoft.com/office/officeart/2005/8/layout/hierarchy4"/>
    <dgm:cxn modelId="{9BD9D67E-056B-4D76-8DE4-C1755E6C6E11}" type="presParOf" srcId="{6CEC6E25-DE0E-46B4-B2C4-BE8105BDEC11}" destId="{83CE3A38-7E21-46C1-9C28-AC72963818DE}" srcOrd="0" destOrd="0" presId="urn:microsoft.com/office/officeart/2005/8/layout/hierarchy4"/>
    <dgm:cxn modelId="{3D1E1FD3-1AA2-4FCA-990D-2A416CD36593}" type="presParOf" srcId="{6CEC6E25-DE0E-46B4-B2C4-BE8105BDEC11}" destId="{DC6EDE41-6AD9-43C4-A5C5-4CAE8C25839F}" srcOrd="1" destOrd="0" presId="urn:microsoft.com/office/officeart/2005/8/layout/hierarchy4"/>
    <dgm:cxn modelId="{1568F4D6-145C-4D09-8E2C-FE6644FBFEF2}" type="presParOf" srcId="{7A7DECA7-7F7D-4C97-814E-E3253AC96803}" destId="{25DAC050-3C14-4370-BCA5-FAE97A3839B8}" srcOrd="1" destOrd="0" presId="urn:microsoft.com/office/officeart/2005/8/layout/hierarchy4"/>
    <dgm:cxn modelId="{974ED563-72D3-4BB0-963B-9F21B698761C}" type="presParOf" srcId="{7A7DECA7-7F7D-4C97-814E-E3253AC96803}" destId="{B527EA98-5760-4FE8-BF03-6D1396C12035}" srcOrd="2" destOrd="0" presId="urn:microsoft.com/office/officeart/2005/8/layout/hierarchy4"/>
    <dgm:cxn modelId="{11C62AFE-4C83-41A7-8AE1-FD5BDAB34E59}" type="presParOf" srcId="{B527EA98-5760-4FE8-BF03-6D1396C12035}" destId="{8619BDA9-CFBE-46A1-8007-549CB2A42AB5}" srcOrd="0" destOrd="0" presId="urn:microsoft.com/office/officeart/2005/8/layout/hierarchy4"/>
    <dgm:cxn modelId="{165FA3DE-4D5D-48CA-9627-05D8C80D510F}" type="presParOf" srcId="{B527EA98-5760-4FE8-BF03-6D1396C12035}" destId="{C9E3651C-948A-43F3-A4D0-B054799A120A}" srcOrd="1" destOrd="0" presId="urn:microsoft.com/office/officeart/2005/8/layout/hierarchy4"/>
    <dgm:cxn modelId="{0BC42EDA-D6B4-4637-AA6D-F938AB8600E3}" type="presParOf" srcId="{7A7DECA7-7F7D-4C97-814E-E3253AC96803}" destId="{209097EB-811D-4664-B2D4-BC34AA4038C2}" srcOrd="3" destOrd="0" presId="urn:microsoft.com/office/officeart/2005/8/layout/hierarchy4"/>
    <dgm:cxn modelId="{2B11A7BF-02CD-440C-A14F-65ADB784B1D6}" type="presParOf" srcId="{7A7DECA7-7F7D-4C97-814E-E3253AC96803}" destId="{10EE5ACA-50B2-46E9-8E41-0ED6A80C92F5}" srcOrd="4" destOrd="0" presId="urn:microsoft.com/office/officeart/2005/8/layout/hierarchy4"/>
    <dgm:cxn modelId="{63EFFEF4-7122-47E0-AFB7-9D8E2A97822A}" type="presParOf" srcId="{10EE5ACA-50B2-46E9-8E41-0ED6A80C92F5}" destId="{72EF965E-651E-4B73-B61B-31463A709830}" srcOrd="0" destOrd="0" presId="urn:microsoft.com/office/officeart/2005/8/layout/hierarchy4"/>
    <dgm:cxn modelId="{342FB5FD-43FC-4CEE-9B3D-49E4CE7FC386}" type="presParOf" srcId="{10EE5ACA-50B2-46E9-8E41-0ED6A80C92F5}" destId="{94001B94-FE63-4BAE-B722-3CB2C70E9EE9}" srcOrd="1" destOrd="0" presId="urn:microsoft.com/office/officeart/2005/8/layout/hierarchy4"/>
    <dgm:cxn modelId="{F4E6D45B-0A47-4BD0-8839-AA215DB9BDC5}" type="presParOf" srcId="{7A7DECA7-7F7D-4C97-814E-E3253AC96803}" destId="{9EC580B9-4101-447D-B3F0-498CED1AAA9C}" srcOrd="5" destOrd="0" presId="urn:microsoft.com/office/officeart/2005/8/layout/hierarchy4"/>
    <dgm:cxn modelId="{6B9C4637-D98F-4720-B7CF-38814CA66877}" type="presParOf" srcId="{7A7DECA7-7F7D-4C97-814E-E3253AC96803}" destId="{022D781F-BB09-41F2-BB26-9FF373EE9303}" srcOrd="6" destOrd="0" presId="urn:microsoft.com/office/officeart/2005/8/layout/hierarchy4"/>
    <dgm:cxn modelId="{BA4CDA30-67D9-4A61-B309-97E068F33C1F}" type="presParOf" srcId="{022D781F-BB09-41F2-BB26-9FF373EE9303}" destId="{16BE91F3-B1D1-483A-BD30-794D22B44F6E}" srcOrd="0" destOrd="0" presId="urn:microsoft.com/office/officeart/2005/8/layout/hierarchy4"/>
    <dgm:cxn modelId="{95C8DAA4-B4A4-44DA-9703-705B21AFF6F6}" type="presParOf" srcId="{022D781F-BB09-41F2-BB26-9FF373EE9303}" destId="{5CA8073F-E6E5-4761-BE4D-2813C6207AAA}" srcOrd="1" destOrd="0" presId="urn:microsoft.com/office/officeart/2005/8/layout/hierarchy4"/>
    <dgm:cxn modelId="{0CABEE96-9C17-48C0-93B9-0562F901919A}" type="presParOf" srcId="{7A7DECA7-7F7D-4C97-814E-E3253AC96803}" destId="{7E81A0E2-617F-4403-894A-52B0A7115231}" srcOrd="7" destOrd="0" presId="urn:microsoft.com/office/officeart/2005/8/layout/hierarchy4"/>
    <dgm:cxn modelId="{A0EB21B3-A519-474A-BD38-9F33B61169B3}" type="presParOf" srcId="{7A7DECA7-7F7D-4C97-814E-E3253AC96803}" destId="{8C10C9BC-49D6-4E34-9BA2-94A8229C3195}" srcOrd="8" destOrd="0" presId="urn:microsoft.com/office/officeart/2005/8/layout/hierarchy4"/>
    <dgm:cxn modelId="{AFC80F32-3F82-41C3-BE1E-D363C205AD1A}" type="presParOf" srcId="{8C10C9BC-49D6-4E34-9BA2-94A8229C3195}" destId="{80AEBBE6-3F91-466D-AE41-7F658453E82B}" srcOrd="0" destOrd="0" presId="urn:microsoft.com/office/officeart/2005/8/layout/hierarchy4"/>
    <dgm:cxn modelId="{D43894B5-EDE0-4D69-8558-52AFA6AC1946}" type="presParOf" srcId="{8C10C9BC-49D6-4E34-9BA2-94A8229C3195}" destId="{83AAF7F9-09C1-4A4A-B067-61EA471041BD}" srcOrd="1" destOrd="0" presId="urn:microsoft.com/office/officeart/2005/8/layout/hierarchy4"/>
    <dgm:cxn modelId="{2FA407BE-A85A-46BB-BA0D-68CC9B48C490}" type="presParOf" srcId="{7A7DECA7-7F7D-4C97-814E-E3253AC96803}" destId="{CBE60BB9-A3F6-4233-BB8B-4D61A759DDF4}" srcOrd="9" destOrd="0" presId="urn:microsoft.com/office/officeart/2005/8/layout/hierarchy4"/>
    <dgm:cxn modelId="{FA77BF29-029A-4C17-944C-3DA478D21EE8}" type="presParOf" srcId="{7A7DECA7-7F7D-4C97-814E-E3253AC96803}" destId="{BBC495DE-AEC8-4DA1-B198-AB06D6EFFEFD}" srcOrd="10" destOrd="0" presId="urn:microsoft.com/office/officeart/2005/8/layout/hierarchy4"/>
    <dgm:cxn modelId="{6FE2629F-35A8-4ED4-898F-C3C15639455C}" type="presParOf" srcId="{BBC495DE-AEC8-4DA1-B198-AB06D6EFFEFD}" destId="{A15D3BA6-4603-4882-AC4A-A282413FD67E}" srcOrd="0" destOrd="0" presId="urn:microsoft.com/office/officeart/2005/8/layout/hierarchy4"/>
    <dgm:cxn modelId="{E0085851-4A8E-4EB2-B7DA-5D743D8FE087}" type="presParOf" srcId="{BBC495DE-AEC8-4DA1-B198-AB06D6EFFEFD}" destId="{92272FAA-FA5A-4022-940A-69CC3EB42491}" srcOrd="1" destOrd="0" presId="urn:microsoft.com/office/officeart/2005/8/layout/hierarchy4"/>
    <dgm:cxn modelId="{98ACF500-BF97-4B16-BD96-ACC4709292A3}" type="presParOf" srcId="{BE1A0D25-15D9-4CD3-BD72-8D6FFA4B2F38}" destId="{779AF053-6E49-40BD-9DC3-645FA66EA5A1}" srcOrd="1" destOrd="0" presId="urn:microsoft.com/office/officeart/2005/8/layout/hierarchy4"/>
    <dgm:cxn modelId="{5DF6F1A3-10F0-41BC-B806-C54F9E98EAF6}" type="presParOf" srcId="{BE1A0D25-15D9-4CD3-BD72-8D6FFA4B2F38}" destId="{82B94756-3055-4373-8B29-7B83C1158C5F}" srcOrd="2" destOrd="0" presId="urn:microsoft.com/office/officeart/2005/8/layout/hierarchy4"/>
    <dgm:cxn modelId="{21EF99ED-FA10-4512-B9FC-6F591D679C06}" type="presParOf" srcId="{82B94756-3055-4373-8B29-7B83C1158C5F}" destId="{213FDE8C-04B6-4E3F-8C69-5FDCB63D0868}" srcOrd="0" destOrd="0" presId="urn:microsoft.com/office/officeart/2005/8/layout/hierarchy4"/>
    <dgm:cxn modelId="{2E95403A-219B-4008-A5CF-BC87549E9328}" type="presParOf" srcId="{82B94756-3055-4373-8B29-7B83C1158C5F}" destId="{3450401B-880C-4C7C-A58F-A7E02C8F1900}" srcOrd="1" destOrd="0" presId="urn:microsoft.com/office/officeart/2005/8/layout/hierarchy4"/>
    <dgm:cxn modelId="{E1E54561-FA29-4944-B8BB-BDC2237E4CB4}" type="presParOf" srcId="{82B94756-3055-4373-8B29-7B83C1158C5F}" destId="{8C1E2949-30A9-4EFB-989D-4193DD025741}" srcOrd="2" destOrd="0" presId="urn:microsoft.com/office/officeart/2005/8/layout/hierarchy4"/>
    <dgm:cxn modelId="{51545A43-0AB9-485B-A697-33AFF62C1699}" type="presParOf" srcId="{8C1E2949-30A9-4EFB-989D-4193DD025741}" destId="{C0A8D901-BA30-499B-8F6A-F01038257B2C}" srcOrd="0" destOrd="0" presId="urn:microsoft.com/office/officeart/2005/8/layout/hierarchy4"/>
    <dgm:cxn modelId="{64B89A95-4A25-4B10-BF5C-C73BCAA82068}" type="presParOf" srcId="{C0A8D901-BA30-499B-8F6A-F01038257B2C}" destId="{CCFF7ED6-26DD-413E-ABE5-2D2E958E262B}" srcOrd="0" destOrd="0" presId="urn:microsoft.com/office/officeart/2005/8/layout/hierarchy4"/>
    <dgm:cxn modelId="{BC7A0057-9D43-4134-845C-E18B91586A5D}" type="presParOf" srcId="{C0A8D901-BA30-499B-8F6A-F01038257B2C}" destId="{FCC9F8AB-9099-4249-BE48-7322D46718C9}" srcOrd="1" destOrd="0" presId="urn:microsoft.com/office/officeart/2005/8/layout/hierarchy4"/>
    <dgm:cxn modelId="{DF623162-DF67-433E-A705-006AF8B87E7E}" type="presParOf" srcId="{C0A8D901-BA30-499B-8F6A-F01038257B2C}" destId="{AFF46BBF-3FA3-44A0-817D-3D7D5DE8D79F}" srcOrd="2" destOrd="0" presId="urn:microsoft.com/office/officeart/2005/8/layout/hierarchy4"/>
    <dgm:cxn modelId="{6D6238C1-0726-40E9-A431-74DA2A5BE6B7}" type="presParOf" srcId="{AFF46BBF-3FA3-44A0-817D-3D7D5DE8D79F}" destId="{BB5DBE32-DBD3-468A-ABC9-D1283D32A4FB}" srcOrd="0" destOrd="0" presId="urn:microsoft.com/office/officeart/2005/8/layout/hierarchy4"/>
    <dgm:cxn modelId="{81F1C55D-A1EC-4901-AD7A-90560F488D81}" type="presParOf" srcId="{BB5DBE32-DBD3-468A-ABC9-D1283D32A4FB}" destId="{76D6EA8F-8039-47CC-9280-7B7F49626AEB}" srcOrd="0" destOrd="0" presId="urn:microsoft.com/office/officeart/2005/8/layout/hierarchy4"/>
    <dgm:cxn modelId="{57A8A908-FEDC-4FE3-9697-7993BE8C5A3E}" type="presParOf" srcId="{BB5DBE32-DBD3-468A-ABC9-D1283D32A4FB}" destId="{BB06DD9D-8E8C-4D62-B92B-64FC13E7C21E}" srcOrd="1" destOrd="0" presId="urn:microsoft.com/office/officeart/2005/8/layout/hierarchy4"/>
    <dgm:cxn modelId="{EFB2DA13-DBA3-4A9B-9381-CFB860DACA5F}" type="presParOf" srcId="{AFF46BBF-3FA3-44A0-817D-3D7D5DE8D79F}" destId="{85DBE8EB-5A62-4A5B-A241-3261DB228E31}" srcOrd="1" destOrd="0" presId="urn:microsoft.com/office/officeart/2005/8/layout/hierarchy4"/>
    <dgm:cxn modelId="{CD208BF6-E4B4-4C59-BE70-84BA9DC55E76}" type="presParOf" srcId="{AFF46BBF-3FA3-44A0-817D-3D7D5DE8D79F}" destId="{4AA0C656-0513-4751-97DE-A6F1E30DF72C}" srcOrd="2" destOrd="0" presId="urn:microsoft.com/office/officeart/2005/8/layout/hierarchy4"/>
    <dgm:cxn modelId="{30793667-28E4-4F02-8461-D04426BD87A2}" type="presParOf" srcId="{4AA0C656-0513-4751-97DE-A6F1E30DF72C}" destId="{DDD47CEA-F797-40DB-8C0F-0E9E0D3528D9}" srcOrd="0" destOrd="0" presId="urn:microsoft.com/office/officeart/2005/8/layout/hierarchy4"/>
    <dgm:cxn modelId="{BD086D9E-F8AF-4D4A-B2FA-8B719EA2061D}" type="presParOf" srcId="{4AA0C656-0513-4751-97DE-A6F1E30DF72C}" destId="{4F87903A-12EE-4FAB-9DF1-AFE0FDF22FDF}" srcOrd="1" destOrd="0" presId="urn:microsoft.com/office/officeart/2005/8/layout/hierarchy4"/>
    <dgm:cxn modelId="{D05C5B96-9D57-47DB-9B65-74717ADABB01}" type="presParOf" srcId="{AFF46BBF-3FA3-44A0-817D-3D7D5DE8D79F}" destId="{1001C426-541A-4593-9C8D-26CCF539ED59}" srcOrd="3" destOrd="0" presId="urn:microsoft.com/office/officeart/2005/8/layout/hierarchy4"/>
    <dgm:cxn modelId="{FAD81245-AAF1-4613-A560-8032FAEDB32E}" type="presParOf" srcId="{AFF46BBF-3FA3-44A0-817D-3D7D5DE8D79F}" destId="{F9238A32-71AA-41FD-B595-2214CFBA2D86}" srcOrd="4" destOrd="0" presId="urn:microsoft.com/office/officeart/2005/8/layout/hierarchy4"/>
    <dgm:cxn modelId="{1A2D33A9-8AEF-49AD-A5C8-6B0246E049E9}" type="presParOf" srcId="{F9238A32-71AA-41FD-B595-2214CFBA2D86}" destId="{40D90F3D-F63F-4527-BC1F-F57B1B0EA280}" srcOrd="0" destOrd="0" presId="urn:microsoft.com/office/officeart/2005/8/layout/hierarchy4"/>
    <dgm:cxn modelId="{0E0744C5-8FB1-43D0-8C07-3ABFE8FBC194}" type="presParOf" srcId="{F9238A32-71AA-41FD-B595-2214CFBA2D86}" destId="{02F7A7F5-5313-4CEA-923A-0A715B51CB0A}" srcOrd="1" destOrd="0" presId="urn:microsoft.com/office/officeart/2005/8/layout/hierarchy4"/>
    <dgm:cxn modelId="{9895498F-EB82-4C2E-B1F3-5B95113C9BE7}" type="presParOf" srcId="{8C1E2949-30A9-4EFB-989D-4193DD025741}" destId="{5312ABCE-1825-4DDC-91C0-6EC4F4040357}" srcOrd="1" destOrd="0" presId="urn:microsoft.com/office/officeart/2005/8/layout/hierarchy4"/>
    <dgm:cxn modelId="{D2FCB456-36C1-4DE4-B94F-E195B6114E68}" type="presParOf" srcId="{8C1E2949-30A9-4EFB-989D-4193DD025741}" destId="{DFA6B5EB-9FDC-4441-AA4E-4DEEB4A48629}" srcOrd="2" destOrd="0" presId="urn:microsoft.com/office/officeart/2005/8/layout/hierarchy4"/>
    <dgm:cxn modelId="{2EF67F81-0172-4A51-B7A9-9B681119CFA3}" type="presParOf" srcId="{DFA6B5EB-9FDC-4441-AA4E-4DEEB4A48629}" destId="{086A10D8-801C-454D-B849-5C627B13A6EA}" srcOrd="0" destOrd="0" presId="urn:microsoft.com/office/officeart/2005/8/layout/hierarchy4"/>
    <dgm:cxn modelId="{720A63D9-EC06-4187-A07A-719CAADF9993}" type="presParOf" srcId="{DFA6B5EB-9FDC-4441-AA4E-4DEEB4A48629}" destId="{801ECB92-D504-4481-9CDF-C9B15A17F628}" srcOrd="1" destOrd="0" presId="urn:microsoft.com/office/officeart/2005/8/layout/hierarchy4"/>
    <dgm:cxn modelId="{60F34ED5-3F02-4EAF-A739-81DE229FEE9B}" type="presParOf" srcId="{DFA6B5EB-9FDC-4441-AA4E-4DEEB4A48629}" destId="{F9362F8F-ADA1-4A79-9258-C62E97D13F44}" srcOrd="2" destOrd="0" presId="urn:microsoft.com/office/officeart/2005/8/layout/hierarchy4"/>
    <dgm:cxn modelId="{CC2E2AB4-E182-4747-A6AA-EF64727FD596}" type="presParOf" srcId="{F9362F8F-ADA1-4A79-9258-C62E97D13F44}" destId="{805943DA-C12C-4A80-A4FC-1E5FC35EB33C}" srcOrd="0" destOrd="0" presId="urn:microsoft.com/office/officeart/2005/8/layout/hierarchy4"/>
    <dgm:cxn modelId="{3AD56C96-2C75-45AF-9F2A-1267B4EBA105}" type="presParOf" srcId="{805943DA-C12C-4A80-A4FC-1E5FC35EB33C}" destId="{F569BF5B-A6F3-4A4F-AC67-B6B90C04EBE0}" srcOrd="0" destOrd="0" presId="urn:microsoft.com/office/officeart/2005/8/layout/hierarchy4"/>
    <dgm:cxn modelId="{7A7E5DCA-C04B-4945-AF24-9ACEE48C02AB}" type="presParOf" srcId="{805943DA-C12C-4A80-A4FC-1E5FC35EB33C}" destId="{33C49155-71DB-45CE-816B-12C7555C2495}" srcOrd="1" destOrd="0" presId="urn:microsoft.com/office/officeart/2005/8/layout/hierarchy4"/>
    <dgm:cxn modelId="{F205561A-3F21-46F6-873C-3B89E69A767C}" type="presParOf" srcId="{F9362F8F-ADA1-4A79-9258-C62E97D13F44}" destId="{3E26DCC0-AF3A-43B0-878B-9B62C4F3EBA6}" srcOrd="1" destOrd="0" presId="urn:microsoft.com/office/officeart/2005/8/layout/hierarchy4"/>
    <dgm:cxn modelId="{E66F0577-C065-48EA-B34B-C0A168A56D69}" type="presParOf" srcId="{F9362F8F-ADA1-4A79-9258-C62E97D13F44}" destId="{FE4ED25C-A25E-47DA-914B-7F95AA0C2C78}" srcOrd="2" destOrd="0" presId="urn:microsoft.com/office/officeart/2005/8/layout/hierarchy4"/>
    <dgm:cxn modelId="{BC764BF6-D63C-43A6-A820-F19634F32DAF}" type="presParOf" srcId="{FE4ED25C-A25E-47DA-914B-7F95AA0C2C78}" destId="{E0CD35F3-9707-4FD7-9EEE-4C63C9E60755}" srcOrd="0" destOrd="0" presId="urn:microsoft.com/office/officeart/2005/8/layout/hierarchy4"/>
    <dgm:cxn modelId="{2F57D36A-28BC-41AC-A5F4-33E76CA50CFC}" type="presParOf" srcId="{FE4ED25C-A25E-47DA-914B-7F95AA0C2C78}" destId="{C9227A11-69C2-45DB-A183-FC578946CD76}" srcOrd="1" destOrd="0" presId="urn:microsoft.com/office/officeart/2005/8/layout/hierarchy4"/>
    <dgm:cxn modelId="{F21C6DE3-5D7E-4BB7-9FD9-29ECFA44A0B9}" type="presParOf" srcId="{BE1A0D25-15D9-4CD3-BD72-8D6FFA4B2F38}" destId="{7349795E-89EB-4FE0-9F38-D84B37AFDAFD}" srcOrd="3" destOrd="0" presId="urn:microsoft.com/office/officeart/2005/8/layout/hierarchy4"/>
    <dgm:cxn modelId="{7338465D-5BDA-4E28-A5CF-5B9607BE0FC1}" type="presParOf" srcId="{BE1A0D25-15D9-4CD3-BD72-8D6FFA4B2F38}" destId="{3D89173E-8103-432B-ABD1-A86EEBB970C8}" srcOrd="4" destOrd="0" presId="urn:microsoft.com/office/officeart/2005/8/layout/hierarchy4"/>
    <dgm:cxn modelId="{CD1EE32D-9F79-4EC5-89EA-9DE18EF9D775}" type="presParOf" srcId="{3D89173E-8103-432B-ABD1-A86EEBB970C8}" destId="{70CCFC8E-EA54-4B30-A598-EA9CE465CFD4}" srcOrd="0" destOrd="0" presId="urn:microsoft.com/office/officeart/2005/8/layout/hierarchy4"/>
    <dgm:cxn modelId="{10A6ADDC-0E95-4C93-8D45-9787E4F1ABFD}" type="presParOf" srcId="{3D89173E-8103-432B-ABD1-A86EEBB970C8}" destId="{41F4D385-4E5A-4301-A268-9376798A8C4B}" srcOrd="1" destOrd="0" presId="urn:microsoft.com/office/officeart/2005/8/layout/hierarchy4"/>
    <dgm:cxn modelId="{F910AF81-D7BB-4A6C-AB6D-FD2405931DDB}" type="presParOf" srcId="{3D89173E-8103-432B-ABD1-A86EEBB970C8}" destId="{5B8DF4E1-A621-4056-8419-6B78925ABAF6}" srcOrd="2" destOrd="0" presId="urn:microsoft.com/office/officeart/2005/8/layout/hierarchy4"/>
    <dgm:cxn modelId="{CF63394D-62B4-4D58-AAFC-CB9C96C1F9C4}" type="presParOf" srcId="{5B8DF4E1-A621-4056-8419-6B78925ABAF6}" destId="{478F25B0-2A5A-4E21-98A4-BC7723D41817}" srcOrd="0" destOrd="0" presId="urn:microsoft.com/office/officeart/2005/8/layout/hierarchy4"/>
    <dgm:cxn modelId="{9CF46415-EC44-47D6-9EC9-2064C05D0DE2}" type="presParOf" srcId="{478F25B0-2A5A-4E21-98A4-BC7723D41817}" destId="{DAFEB752-2609-4E5F-9A3B-C14D1B44121B}" srcOrd="0" destOrd="0" presId="urn:microsoft.com/office/officeart/2005/8/layout/hierarchy4"/>
    <dgm:cxn modelId="{A9EED5EA-93B3-4C29-A387-98297E033761}" type="presParOf" srcId="{478F25B0-2A5A-4E21-98A4-BC7723D41817}" destId="{439C85DE-47C6-4DAB-BCA8-67220E6BCAB7}" srcOrd="1" destOrd="0" presId="urn:microsoft.com/office/officeart/2005/8/layout/hierarchy4"/>
    <dgm:cxn modelId="{717840B2-8A41-44CE-87BA-8185535D9604}" type="presParOf" srcId="{478F25B0-2A5A-4E21-98A4-BC7723D41817}" destId="{3B476617-D094-47DA-BA22-AFA043C81C2C}" srcOrd="2" destOrd="0" presId="urn:microsoft.com/office/officeart/2005/8/layout/hierarchy4"/>
    <dgm:cxn modelId="{4CF9890A-B9F4-4D67-9C8D-77B5E34ADB9C}" type="presParOf" srcId="{3B476617-D094-47DA-BA22-AFA043C81C2C}" destId="{62957F8E-0589-4BF8-B0C6-C56332205A2F}" srcOrd="0" destOrd="0" presId="urn:microsoft.com/office/officeart/2005/8/layout/hierarchy4"/>
    <dgm:cxn modelId="{A31AB544-8154-4CC6-A37B-CFEBC847F282}" type="presParOf" srcId="{62957F8E-0589-4BF8-B0C6-C56332205A2F}" destId="{F77D7306-FCBE-4185-B043-74845BE2B0E5}" srcOrd="0" destOrd="0" presId="urn:microsoft.com/office/officeart/2005/8/layout/hierarchy4"/>
    <dgm:cxn modelId="{1379CA20-415B-4C9C-A4F0-8067763A00B8}" type="presParOf" srcId="{62957F8E-0589-4BF8-B0C6-C56332205A2F}" destId="{A7A3B6A2-7182-4C5B-B48F-00E32ABF3B2A}" srcOrd="1" destOrd="0" presId="urn:microsoft.com/office/officeart/2005/8/layout/hierarchy4"/>
    <dgm:cxn modelId="{A9BB5903-0C89-4C5A-B63E-E19A658CADFA}" type="presParOf" srcId="{3B476617-D094-47DA-BA22-AFA043C81C2C}" destId="{846D816B-474F-44E4-8030-D75B23F0D673}" srcOrd="1" destOrd="0" presId="urn:microsoft.com/office/officeart/2005/8/layout/hierarchy4"/>
    <dgm:cxn modelId="{4C1AEBBC-4B12-441E-9572-63559E991C50}" type="presParOf" srcId="{3B476617-D094-47DA-BA22-AFA043C81C2C}" destId="{5F6BBA10-FB0B-41E7-9A1A-656F5017BA55}" srcOrd="2" destOrd="0" presId="urn:microsoft.com/office/officeart/2005/8/layout/hierarchy4"/>
    <dgm:cxn modelId="{AFDE772C-D08F-4CAD-BCCF-4A0C214DC948}" type="presParOf" srcId="{5F6BBA10-FB0B-41E7-9A1A-656F5017BA55}" destId="{37242F96-65A3-4F74-A240-70C2F1F84382}" srcOrd="0" destOrd="0" presId="urn:microsoft.com/office/officeart/2005/8/layout/hierarchy4"/>
    <dgm:cxn modelId="{39F62F87-2124-4B61-AB8B-5B0752D2C5EB}" type="presParOf" srcId="{5F6BBA10-FB0B-41E7-9A1A-656F5017BA55}" destId="{58C128CF-C9B8-4B48-96EE-47F9D312D2FE}" srcOrd="1" destOrd="0" presId="urn:microsoft.com/office/officeart/2005/8/layout/hierarchy4"/>
    <dgm:cxn modelId="{D8477A6B-D96A-4FC8-8A44-25842CB797E4}" type="presParOf" srcId="{3B476617-D094-47DA-BA22-AFA043C81C2C}" destId="{A9E8C734-1D19-43C0-B69C-BE24A9F1792E}" srcOrd="3" destOrd="0" presId="urn:microsoft.com/office/officeart/2005/8/layout/hierarchy4"/>
    <dgm:cxn modelId="{41FBC62C-59C7-44C6-9026-98566890576D}" type="presParOf" srcId="{3B476617-D094-47DA-BA22-AFA043C81C2C}" destId="{8137E354-DF46-4A0C-A197-9693664FCF2A}" srcOrd="4" destOrd="0" presId="urn:microsoft.com/office/officeart/2005/8/layout/hierarchy4"/>
    <dgm:cxn modelId="{8520CCB1-562C-4145-84B7-3BFE363DFBD6}" type="presParOf" srcId="{8137E354-DF46-4A0C-A197-9693664FCF2A}" destId="{CD27CB0D-DA6E-432C-A779-232FDB930A87}" srcOrd="0" destOrd="0" presId="urn:microsoft.com/office/officeart/2005/8/layout/hierarchy4"/>
    <dgm:cxn modelId="{7AC9465C-2BF6-43E7-A6DD-7F67CF00F974}" type="presParOf" srcId="{8137E354-DF46-4A0C-A197-9693664FCF2A}" destId="{D12348C7-3A95-417E-BA36-CD53CA2F4F67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0DF14A-EE2B-4669-8E6F-63C5CB4757F6}">
      <dsp:nvSpPr>
        <dsp:cNvPr id="0" name=""/>
        <dsp:cNvSpPr/>
      </dsp:nvSpPr>
      <dsp:spPr>
        <a:xfrm>
          <a:off x="316" y="96356"/>
          <a:ext cx="5492297" cy="296365"/>
        </a:xfrm>
        <a:prstGeom prst="roundRect">
          <a:avLst>
            <a:gd name="adj" fmla="val 10000"/>
          </a:avLst>
        </a:prstGeom>
        <a:solidFill>
          <a:schemeClr val="dk1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dk1"/>
        </a:fillRef>
        <a:effectRef idx="1">
          <a:schemeClr val="dk1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VAYA E-Board</a:t>
          </a:r>
        </a:p>
      </dsp:txBody>
      <dsp:txXfrm>
        <a:off x="316" y="96356"/>
        <a:ext cx="5492297" cy="296365"/>
      </dsp:txXfrm>
    </dsp:sp>
    <dsp:sp modelId="{2116DB75-BF08-4BB6-9073-FBBCE40327B3}">
      <dsp:nvSpPr>
        <dsp:cNvPr id="0" name=""/>
        <dsp:cNvSpPr/>
      </dsp:nvSpPr>
      <dsp:spPr>
        <a:xfrm>
          <a:off x="7050" y="407342"/>
          <a:ext cx="5481575" cy="23774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Tet Directors (2)</a:t>
          </a:r>
        </a:p>
      </dsp:txBody>
      <dsp:txXfrm>
        <a:off x="7050" y="407342"/>
        <a:ext cx="5481575" cy="237741"/>
      </dsp:txXfrm>
    </dsp:sp>
    <dsp:sp modelId="{DB26EA92-9148-4E15-A4B3-C448BFED1A5E}">
      <dsp:nvSpPr>
        <dsp:cNvPr id="0" name=""/>
        <dsp:cNvSpPr/>
      </dsp:nvSpPr>
      <dsp:spPr>
        <a:xfrm>
          <a:off x="27918" y="754633"/>
          <a:ext cx="2320843" cy="39204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Program</a:t>
          </a:r>
        </a:p>
      </dsp:txBody>
      <dsp:txXfrm>
        <a:off x="27918" y="754633"/>
        <a:ext cx="2320843" cy="392041"/>
      </dsp:txXfrm>
    </dsp:sp>
    <dsp:sp modelId="{637B3045-35CA-447B-8813-5C24144EC83B}">
      <dsp:nvSpPr>
        <dsp:cNvPr id="0" name=""/>
        <dsp:cNvSpPr/>
      </dsp:nvSpPr>
      <dsp:spPr>
        <a:xfrm>
          <a:off x="45918" y="1256223"/>
          <a:ext cx="2284844" cy="290807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Program Manager</a:t>
          </a:r>
        </a:p>
      </dsp:txBody>
      <dsp:txXfrm>
        <a:off x="45918" y="1256223"/>
        <a:ext cx="2284844" cy="290807"/>
      </dsp:txXfrm>
    </dsp:sp>
    <dsp:sp modelId="{83CE3A38-7E21-46C1-9C28-AC72963818DE}">
      <dsp:nvSpPr>
        <dsp:cNvPr id="0" name=""/>
        <dsp:cNvSpPr/>
      </dsp:nvSpPr>
      <dsp:spPr>
        <a:xfrm>
          <a:off x="46260" y="1656579"/>
          <a:ext cx="374257" cy="917142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vert270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Entertainment</a:t>
          </a:r>
        </a:p>
      </dsp:txBody>
      <dsp:txXfrm>
        <a:off x="46260" y="1656579"/>
        <a:ext cx="374257" cy="917142"/>
      </dsp:txXfrm>
    </dsp:sp>
    <dsp:sp modelId="{8619BDA9-CFBE-46A1-8007-549CB2A42AB5}">
      <dsp:nvSpPr>
        <dsp:cNvPr id="0" name=""/>
        <dsp:cNvSpPr/>
      </dsp:nvSpPr>
      <dsp:spPr>
        <a:xfrm>
          <a:off x="428240" y="1656579"/>
          <a:ext cx="374257" cy="917142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vert270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Ms. VN Pageant</a:t>
          </a:r>
        </a:p>
      </dsp:txBody>
      <dsp:txXfrm>
        <a:off x="428240" y="1656579"/>
        <a:ext cx="374257" cy="917142"/>
      </dsp:txXfrm>
    </dsp:sp>
    <dsp:sp modelId="{72EF965E-651E-4B73-B61B-31463A709830}">
      <dsp:nvSpPr>
        <dsp:cNvPr id="0" name=""/>
        <dsp:cNvSpPr/>
      </dsp:nvSpPr>
      <dsp:spPr>
        <a:xfrm>
          <a:off x="810221" y="1656579"/>
          <a:ext cx="374257" cy="917142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vert270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Mr. VN Pageant</a:t>
          </a:r>
        </a:p>
      </dsp:txBody>
      <dsp:txXfrm>
        <a:off x="810221" y="1656579"/>
        <a:ext cx="374257" cy="917142"/>
      </dsp:txXfrm>
    </dsp:sp>
    <dsp:sp modelId="{16BE91F3-B1D1-483A-BD30-794D22B44F6E}">
      <dsp:nvSpPr>
        <dsp:cNvPr id="0" name=""/>
        <dsp:cNvSpPr/>
      </dsp:nvSpPr>
      <dsp:spPr>
        <a:xfrm>
          <a:off x="1192201" y="1656579"/>
          <a:ext cx="374257" cy="917142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vert270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Kids' Spotlight</a:t>
          </a:r>
        </a:p>
      </dsp:txBody>
      <dsp:txXfrm>
        <a:off x="1192201" y="1656579"/>
        <a:ext cx="374257" cy="917142"/>
      </dsp:txXfrm>
    </dsp:sp>
    <dsp:sp modelId="{80AEBBE6-3F91-466D-AE41-7F658453E82B}">
      <dsp:nvSpPr>
        <dsp:cNvPr id="0" name=""/>
        <dsp:cNvSpPr/>
      </dsp:nvSpPr>
      <dsp:spPr>
        <a:xfrm>
          <a:off x="1574181" y="1656579"/>
          <a:ext cx="374257" cy="917142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vert270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Golden Voice</a:t>
          </a:r>
        </a:p>
      </dsp:txBody>
      <dsp:txXfrm>
        <a:off x="1574181" y="1656579"/>
        <a:ext cx="374257" cy="917142"/>
      </dsp:txXfrm>
    </dsp:sp>
    <dsp:sp modelId="{A15D3BA6-4603-4882-AC4A-A282413FD67E}">
      <dsp:nvSpPr>
        <dsp:cNvPr id="0" name=""/>
        <dsp:cNvSpPr/>
      </dsp:nvSpPr>
      <dsp:spPr>
        <a:xfrm>
          <a:off x="1956162" y="1656579"/>
          <a:ext cx="374257" cy="917142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vert270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Cultural Village</a:t>
          </a:r>
        </a:p>
      </dsp:txBody>
      <dsp:txXfrm>
        <a:off x="1956162" y="1656579"/>
        <a:ext cx="374257" cy="917142"/>
      </dsp:txXfrm>
    </dsp:sp>
    <dsp:sp modelId="{213FDE8C-04B6-4E3F-8C69-5FDCB63D0868}">
      <dsp:nvSpPr>
        <dsp:cNvPr id="0" name=""/>
        <dsp:cNvSpPr/>
      </dsp:nvSpPr>
      <dsp:spPr>
        <a:xfrm>
          <a:off x="2364666" y="754633"/>
          <a:ext cx="1930788" cy="39204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Outreach</a:t>
          </a:r>
        </a:p>
      </dsp:txBody>
      <dsp:txXfrm>
        <a:off x="2364666" y="754633"/>
        <a:ext cx="1930788" cy="392041"/>
      </dsp:txXfrm>
    </dsp:sp>
    <dsp:sp modelId="{CCFF7ED6-26DD-413E-ABE5-2D2E958E262B}">
      <dsp:nvSpPr>
        <dsp:cNvPr id="0" name=""/>
        <dsp:cNvSpPr/>
      </dsp:nvSpPr>
      <dsp:spPr>
        <a:xfrm>
          <a:off x="2367791" y="1256223"/>
          <a:ext cx="1147938" cy="290807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Finance Manager</a:t>
          </a:r>
        </a:p>
      </dsp:txBody>
      <dsp:txXfrm>
        <a:off x="2367791" y="1256223"/>
        <a:ext cx="1147938" cy="290807"/>
      </dsp:txXfrm>
    </dsp:sp>
    <dsp:sp modelId="{76D6EA8F-8039-47CC-9280-7B7F49626AEB}">
      <dsp:nvSpPr>
        <dsp:cNvPr id="0" name=""/>
        <dsp:cNvSpPr/>
      </dsp:nvSpPr>
      <dsp:spPr>
        <a:xfrm>
          <a:off x="2372651" y="1656579"/>
          <a:ext cx="374257" cy="917142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Sponsorship</a:t>
          </a:r>
        </a:p>
      </dsp:txBody>
      <dsp:txXfrm>
        <a:off x="2372651" y="1656579"/>
        <a:ext cx="374257" cy="917142"/>
      </dsp:txXfrm>
    </dsp:sp>
    <dsp:sp modelId="{DDD47CEA-F797-40DB-8C0F-0E9E0D3528D9}">
      <dsp:nvSpPr>
        <dsp:cNvPr id="0" name=""/>
        <dsp:cNvSpPr/>
      </dsp:nvSpPr>
      <dsp:spPr>
        <a:xfrm>
          <a:off x="2754631" y="1656579"/>
          <a:ext cx="374257" cy="917142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vert270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Vendor Relations</a:t>
          </a:r>
        </a:p>
      </dsp:txBody>
      <dsp:txXfrm>
        <a:off x="2754631" y="1656579"/>
        <a:ext cx="374257" cy="917142"/>
      </dsp:txXfrm>
    </dsp:sp>
    <dsp:sp modelId="{40D90F3D-F63F-4527-BC1F-F57B1B0EA280}">
      <dsp:nvSpPr>
        <dsp:cNvPr id="0" name=""/>
        <dsp:cNvSpPr/>
      </dsp:nvSpPr>
      <dsp:spPr>
        <a:xfrm>
          <a:off x="3136611" y="1656579"/>
          <a:ext cx="374257" cy="917142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vert270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Admissions</a:t>
          </a:r>
        </a:p>
      </dsp:txBody>
      <dsp:txXfrm>
        <a:off x="3136611" y="1656579"/>
        <a:ext cx="374257" cy="917142"/>
      </dsp:txXfrm>
    </dsp:sp>
    <dsp:sp modelId="{086A10D8-801C-454D-B849-5C627B13A6EA}">
      <dsp:nvSpPr>
        <dsp:cNvPr id="0" name=""/>
        <dsp:cNvSpPr/>
      </dsp:nvSpPr>
      <dsp:spPr>
        <a:xfrm>
          <a:off x="3523452" y="1256223"/>
          <a:ext cx="768877" cy="292210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Marketing Manager</a:t>
          </a:r>
        </a:p>
      </dsp:txBody>
      <dsp:txXfrm>
        <a:off x="3523452" y="1256223"/>
        <a:ext cx="768877" cy="292210"/>
      </dsp:txXfrm>
    </dsp:sp>
    <dsp:sp modelId="{F569BF5B-A6F3-4A4F-AC67-B6B90C04EBE0}">
      <dsp:nvSpPr>
        <dsp:cNvPr id="0" name=""/>
        <dsp:cNvSpPr/>
      </dsp:nvSpPr>
      <dsp:spPr>
        <a:xfrm>
          <a:off x="3529771" y="1657982"/>
          <a:ext cx="374257" cy="917142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 / Publicity</a:t>
          </a:r>
        </a:p>
      </dsp:txBody>
      <dsp:txXfrm>
        <a:off x="3529771" y="1657982"/>
        <a:ext cx="374257" cy="917142"/>
      </dsp:txXfrm>
    </dsp:sp>
    <dsp:sp modelId="{E0CD35F3-9707-4FD7-9EEE-4C63C9E60755}">
      <dsp:nvSpPr>
        <dsp:cNvPr id="0" name=""/>
        <dsp:cNvSpPr/>
      </dsp:nvSpPr>
      <dsp:spPr>
        <a:xfrm>
          <a:off x="3911752" y="1657982"/>
          <a:ext cx="374257" cy="917142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Web / Creative Design</a:t>
          </a:r>
        </a:p>
      </dsp:txBody>
      <dsp:txXfrm>
        <a:off x="3911752" y="1657982"/>
        <a:ext cx="374257" cy="917142"/>
      </dsp:txXfrm>
    </dsp:sp>
    <dsp:sp modelId="{70CCFC8E-EA54-4B30-A598-EA9CE465CFD4}">
      <dsp:nvSpPr>
        <dsp:cNvPr id="0" name=""/>
        <dsp:cNvSpPr/>
      </dsp:nvSpPr>
      <dsp:spPr>
        <a:xfrm>
          <a:off x="4311359" y="754633"/>
          <a:ext cx="1156398" cy="39204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Logistics</a:t>
          </a:r>
        </a:p>
      </dsp:txBody>
      <dsp:txXfrm>
        <a:off x="4311359" y="754633"/>
        <a:ext cx="1156398" cy="392041"/>
      </dsp:txXfrm>
    </dsp:sp>
    <dsp:sp modelId="{DAFEB752-2609-4E5F-9A3B-C14D1B44121B}">
      <dsp:nvSpPr>
        <dsp:cNvPr id="0" name=""/>
        <dsp:cNvSpPr/>
      </dsp:nvSpPr>
      <dsp:spPr>
        <a:xfrm>
          <a:off x="4320327" y="1256223"/>
          <a:ext cx="1138461" cy="290807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Project Manager</a:t>
          </a:r>
        </a:p>
      </dsp:txBody>
      <dsp:txXfrm>
        <a:off x="4320327" y="1256223"/>
        <a:ext cx="1138461" cy="290807"/>
      </dsp:txXfrm>
    </dsp:sp>
    <dsp:sp modelId="{F77D7306-FCBE-4185-B043-74845BE2B0E5}">
      <dsp:nvSpPr>
        <dsp:cNvPr id="0" name=""/>
        <dsp:cNvSpPr/>
      </dsp:nvSpPr>
      <dsp:spPr>
        <a:xfrm>
          <a:off x="4320449" y="1656579"/>
          <a:ext cx="374257" cy="91714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Operations</a:t>
          </a:r>
        </a:p>
      </dsp:txBody>
      <dsp:txXfrm>
        <a:off x="4320449" y="1656579"/>
        <a:ext cx="374257" cy="917142"/>
      </dsp:txXfrm>
    </dsp:sp>
    <dsp:sp modelId="{37242F96-65A3-4F74-A240-70C2F1F84382}">
      <dsp:nvSpPr>
        <dsp:cNvPr id="0" name=""/>
        <dsp:cNvSpPr/>
      </dsp:nvSpPr>
      <dsp:spPr>
        <a:xfrm>
          <a:off x="4702429" y="1656579"/>
          <a:ext cx="374257" cy="91714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Volunteers</a:t>
          </a:r>
        </a:p>
      </dsp:txBody>
      <dsp:txXfrm>
        <a:off x="4702429" y="1656579"/>
        <a:ext cx="374257" cy="917142"/>
      </dsp:txXfrm>
    </dsp:sp>
    <dsp:sp modelId="{CD27CB0D-DA6E-432C-A779-232FDB930A87}">
      <dsp:nvSpPr>
        <dsp:cNvPr id="0" name=""/>
        <dsp:cNvSpPr/>
      </dsp:nvSpPr>
      <dsp:spPr>
        <a:xfrm>
          <a:off x="5084410" y="1656579"/>
          <a:ext cx="374257" cy="91714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TAV</a:t>
          </a:r>
        </a:p>
      </dsp:txBody>
      <dsp:txXfrm>
        <a:off x="5084410" y="1656579"/>
        <a:ext cx="374257" cy="9171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54AD-973E-4167-9DF5-C8B58523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</dc:creator>
  <cp:lastModifiedBy>NU</cp:lastModifiedBy>
  <cp:revision>2</cp:revision>
  <cp:lastPrinted>2010-06-05T00:20:00Z</cp:lastPrinted>
  <dcterms:created xsi:type="dcterms:W3CDTF">2011-08-11T00:31:00Z</dcterms:created>
  <dcterms:modified xsi:type="dcterms:W3CDTF">2011-08-11T00:31:00Z</dcterms:modified>
</cp:coreProperties>
</file>